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0C55ED45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1C534C">
        <w:rPr>
          <w:rFonts w:ascii="Arial" w:hAnsi="Arial" w:cs="Arial"/>
          <w:b/>
          <w:bCs/>
          <w:sz w:val="24"/>
          <w:szCs w:val="24"/>
        </w:rPr>
        <w:t>Litter and Waste</w:t>
      </w:r>
      <w:r w:rsidR="009D6C69">
        <w:rPr>
          <w:rFonts w:ascii="Arial" w:hAnsi="Arial" w:cs="Arial"/>
          <w:b/>
          <w:bCs/>
          <w:sz w:val="24"/>
          <w:szCs w:val="24"/>
        </w:rPr>
        <w:t>/Biodiversity/Global Citizenship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2F32EE6F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Life </w:t>
      </w:r>
      <w:r w:rsidR="00706E77">
        <w:rPr>
          <w:rFonts w:ascii="Arial" w:hAnsi="Arial" w:cs="Arial"/>
          <w:b/>
          <w:bCs/>
          <w:sz w:val="24"/>
          <w:szCs w:val="24"/>
        </w:rPr>
        <w:t>Below Water</w:t>
      </w:r>
      <w:r w:rsidR="003107A1">
        <w:rPr>
          <w:rFonts w:ascii="Arial" w:hAnsi="Arial" w:cs="Arial"/>
          <w:b/>
          <w:bCs/>
          <w:sz w:val="24"/>
          <w:szCs w:val="24"/>
        </w:rPr>
        <w:t>/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Life </w:t>
      </w:r>
      <w:r w:rsidR="00706E77">
        <w:rPr>
          <w:rFonts w:ascii="Arial" w:hAnsi="Arial" w:cs="Arial"/>
          <w:b/>
          <w:bCs/>
          <w:sz w:val="24"/>
          <w:szCs w:val="24"/>
        </w:rPr>
        <w:t>On Land</w:t>
      </w:r>
      <w:r w:rsidR="003107A1">
        <w:rPr>
          <w:rFonts w:ascii="Arial" w:hAnsi="Arial" w:cs="Arial"/>
          <w:b/>
          <w:bCs/>
          <w:sz w:val="24"/>
          <w:szCs w:val="24"/>
        </w:rPr>
        <w:t>/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Sustainable</w:t>
      </w:r>
      <w:r w:rsidR="003107A1">
        <w:rPr>
          <w:rFonts w:ascii="Arial" w:hAnsi="Arial" w:cs="Arial"/>
          <w:b/>
          <w:bCs/>
          <w:sz w:val="24"/>
          <w:szCs w:val="24"/>
        </w:rPr>
        <w:t xml:space="preserve"> Cities and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701"/>
        <w:gridCol w:w="2835"/>
        <w:gridCol w:w="3402"/>
      </w:tblGrid>
      <w:tr w:rsidR="009641C0" w:rsidRPr="00F257BC" w14:paraId="708D007D" w14:textId="77777777" w:rsidTr="000861D6">
        <w:trPr>
          <w:trHeight w:val="1806"/>
          <w:tblHeader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963215"/>
            <w:bookmarkStart w:id="1" w:name="_Hlk61526009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 Who else will 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1"/>
      <w:tr w:rsidR="00404FF2" w14:paraId="0B01FA5A" w14:textId="77777777" w:rsidTr="000861D6">
        <w:tc>
          <w:tcPr>
            <w:tcW w:w="2405" w:type="dxa"/>
            <w:vMerge w:val="restart"/>
            <w:vAlign w:val="center"/>
          </w:tcPr>
          <w:p w14:paraId="6C58B684" w14:textId="70516D6D" w:rsidR="00404FF2" w:rsidRDefault="00F67CA7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Reduce the impact and incidence of litter in the environment</w:t>
            </w:r>
            <w:r w:rsidR="008B15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create more awareness </w:t>
            </w:r>
          </w:p>
        </w:tc>
        <w:tc>
          <w:tcPr>
            <w:tcW w:w="4820" w:type="dxa"/>
          </w:tcPr>
          <w:p w14:paraId="225ED094" w14:textId="093D1555" w:rsidR="00404FF2" w:rsidRDefault="00162B4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Visit areas near</w:t>
            </w:r>
            <w:r w:rsidR="00991D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around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our school </w:t>
            </w:r>
            <w:r w:rsidR="00D40924">
              <w:rPr>
                <w:rFonts w:ascii="Arial" w:hAnsi="Arial" w:cs="Arial"/>
                <w:b/>
                <w:bCs/>
                <w:sz w:val="24"/>
                <w:szCs w:val="24"/>
              </w:rPr>
              <w:t>taking photos or filming the litter</w:t>
            </w:r>
            <w:r w:rsidR="00211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problems</w:t>
            </w:r>
            <w:r w:rsidR="00D409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 find  </w:t>
            </w:r>
          </w:p>
        </w:tc>
        <w:tc>
          <w:tcPr>
            <w:tcW w:w="1701" w:type="dxa"/>
          </w:tcPr>
          <w:p w14:paraId="2A74838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C6D617E" w14:textId="77777777" w:rsidR="002B2490" w:rsidRDefault="002B249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5402F" w14:textId="39F5E8B6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</w:t>
            </w:r>
            <w:r w:rsidR="005F1CFE">
              <w:rPr>
                <w:rFonts w:ascii="Arial" w:hAnsi="Arial" w:cs="Arial"/>
                <w:b/>
                <w:bCs/>
                <w:sz w:val="24"/>
                <w:szCs w:val="24"/>
              </w:rPr>
              <w:t>areas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before</w:t>
            </w:r>
            <w:r w:rsidR="002B2490">
              <w:rPr>
                <w:rFonts w:ascii="Arial" w:hAnsi="Arial" w:cs="Arial"/>
                <w:b/>
                <w:bCs/>
                <w:sz w:val="24"/>
                <w:szCs w:val="24"/>
              </w:rPr>
              <w:t>, during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after our work</w:t>
            </w:r>
            <w:r w:rsidR="00F43B02">
              <w:rPr>
                <w:rFonts w:ascii="Arial" w:hAnsi="Arial" w:cs="Arial"/>
                <w:b/>
                <w:bCs/>
                <w:sz w:val="24"/>
                <w:szCs w:val="24"/>
              </w:rPr>
              <w:t>, hoping we will see less litter</w:t>
            </w:r>
            <w:r w:rsidR="008B15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after our campaigns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7745D3C" w14:textId="1425A87E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a quiz in assembly to see how much we know about </w:t>
            </w:r>
            <w:r w:rsidR="005F1CFE">
              <w:rPr>
                <w:rFonts w:ascii="Arial" w:hAnsi="Arial" w:cs="Arial"/>
                <w:b/>
                <w:bCs/>
                <w:sz w:val="24"/>
                <w:szCs w:val="24"/>
              </w:rPr>
              <w:t>the impacts of litter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913F5CD" w14:textId="5F37F1AC" w:rsidR="00404FF2" w:rsidRDefault="00E64FB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Ask parents and people in the community</w:t>
            </w:r>
            <w:r w:rsidR="00765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our posters are encouraging them to litter</w:t>
            </w:r>
            <w:r w:rsidR="008F51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5D95">
              <w:rPr>
                <w:rFonts w:ascii="Arial" w:hAnsi="Arial" w:cs="Arial"/>
                <w:b/>
                <w:bCs/>
                <w:sz w:val="24"/>
                <w:szCs w:val="24"/>
              </w:rPr>
              <w:t>pick while walking their dogs or doing their usual walks</w:t>
            </w:r>
            <w:r w:rsidR="00F43B0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65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91F75FE" w14:textId="15688269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B29DF" w14:textId="1DC9932A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5C2534A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77F4B5C" w14:textId="77777777" w:rsidTr="000861D6">
        <w:tc>
          <w:tcPr>
            <w:tcW w:w="2405" w:type="dxa"/>
            <w:vMerge/>
          </w:tcPr>
          <w:p w14:paraId="4852479C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9217DF" w14:textId="5C29D8E2" w:rsidR="00404FF2" w:rsidRDefault="00162B4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school assembly to teach about </w:t>
            </w:r>
            <w:r w:rsidR="00211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findings and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  <w:r w:rsidR="0021126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litter on environment</w:t>
            </w:r>
            <w:r w:rsidR="00B87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Teach about Paws on Plastic </w:t>
            </w:r>
            <w:r w:rsidR="00452F4B">
              <w:rPr>
                <w:rFonts w:ascii="Arial" w:hAnsi="Arial" w:cs="Arial"/>
                <w:b/>
                <w:bCs/>
                <w:sz w:val="24"/>
                <w:szCs w:val="24"/>
              </w:rPr>
              <w:t>movement</w:t>
            </w:r>
          </w:p>
        </w:tc>
        <w:tc>
          <w:tcPr>
            <w:tcW w:w="1701" w:type="dxa"/>
          </w:tcPr>
          <w:p w14:paraId="5AAA8493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5770D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090A10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C867B7C" w14:textId="77777777" w:rsidTr="000861D6">
        <w:tc>
          <w:tcPr>
            <w:tcW w:w="2405" w:type="dxa"/>
            <w:vMerge/>
          </w:tcPr>
          <w:p w14:paraId="5387E8EE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FFCE8D" w14:textId="6801FD38" w:rsidR="00404FF2" w:rsidRDefault="00452F4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Create posters and leaflets encouraging parents and the community to pick up </w:t>
            </w:r>
            <w:r w:rsidR="00991D3F">
              <w:rPr>
                <w:rFonts w:ascii="Arial" w:hAnsi="Arial" w:cs="Arial"/>
                <w:b/>
                <w:bCs/>
                <w:sz w:val="24"/>
                <w:szCs w:val="24"/>
              </w:rPr>
              <w:t>litter when walking their dogs or doing exercise.</w:t>
            </w:r>
          </w:p>
        </w:tc>
        <w:tc>
          <w:tcPr>
            <w:tcW w:w="1701" w:type="dxa"/>
          </w:tcPr>
          <w:p w14:paraId="33A3B3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30C730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A5651A1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646F353E" w14:textId="77777777" w:rsidTr="000861D6">
        <w:tc>
          <w:tcPr>
            <w:tcW w:w="2405" w:type="dxa"/>
            <w:vMerge/>
          </w:tcPr>
          <w:p w14:paraId="5808B4C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0D528C" w14:textId="4CEE2084" w:rsidR="00404FF2" w:rsidRDefault="00900B23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Run a week campaign </w:t>
            </w:r>
            <w:r w:rsidR="00F967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class competition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picking up litter </w:t>
            </w:r>
            <w:r w:rsidR="00D155F5">
              <w:rPr>
                <w:rFonts w:ascii="Arial" w:hAnsi="Arial" w:cs="Arial"/>
                <w:b/>
                <w:bCs/>
                <w:sz w:val="24"/>
                <w:szCs w:val="24"/>
              </w:rPr>
              <w:t>when: walking to and from school, walking dogs, playing in park</w:t>
            </w:r>
            <w:r w:rsidR="00206357">
              <w:rPr>
                <w:rFonts w:ascii="Arial" w:hAnsi="Arial" w:cs="Arial"/>
                <w:b/>
                <w:bCs/>
                <w:sz w:val="24"/>
                <w:szCs w:val="24"/>
              </w:rPr>
              <w:t>, doing exercise</w:t>
            </w:r>
            <w:r w:rsidR="00F96791">
              <w:rPr>
                <w:rFonts w:ascii="Arial" w:hAnsi="Arial" w:cs="Arial"/>
                <w:b/>
                <w:bCs/>
                <w:sz w:val="24"/>
                <w:szCs w:val="24"/>
              </w:rPr>
              <w:t>. Record</w:t>
            </w:r>
            <w:r w:rsidR="001954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results per class.</w:t>
            </w:r>
            <w:r w:rsidR="00206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Repeat again in the year</w:t>
            </w:r>
            <w:r w:rsidR="001954C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724AD8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22311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BC234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4182FB2A" w14:textId="77777777" w:rsidTr="000861D6">
        <w:tc>
          <w:tcPr>
            <w:tcW w:w="2405" w:type="dxa"/>
            <w:vMerge/>
          </w:tcPr>
          <w:p w14:paraId="20E4809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261524" w14:textId="08E3821D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a fundraising event to support </w:t>
            </w:r>
            <w:r w:rsidR="00F67CA7">
              <w:rPr>
                <w:rFonts w:ascii="Arial" w:hAnsi="Arial" w:cs="Arial"/>
                <w:b/>
                <w:bCs/>
                <w:sz w:val="24"/>
                <w:szCs w:val="24"/>
              </w:rPr>
              <w:t>Paws on Plastic</w:t>
            </w:r>
          </w:p>
        </w:tc>
        <w:tc>
          <w:tcPr>
            <w:tcW w:w="1701" w:type="dxa"/>
          </w:tcPr>
          <w:p w14:paraId="450602A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A1D01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4B9A88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1D75459A" w14:textId="77777777" w:rsidTr="000861D6">
        <w:trPr>
          <w:trHeight w:val="70"/>
        </w:trPr>
        <w:tc>
          <w:tcPr>
            <w:tcW w:w="2405" w:type="dxa"/>
            <w:vMerge/>
          </w:tcPr>
          <w:p w14:paraId="7F28C03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630693" w14:textId="1B035A78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0145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19066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0176B1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A9D03C" w14:textId="77777777" w:rsidR="00272FA3" w:rsidRPr="00FD7526" w:rsidRDefault="00272FA3" w:rsidP="00114D0B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9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4727" w14:textId="77777777" w:rsidR="00F51406" w:rsidRDefault="00F51406" w:rsidP="00FD7526">
      <w:pPr>
        <w:spacing w:after="0" w:line="240" w:lineRule="auto"/>
      </w:pPr>
      <w:r>
        <w:separator/>
      </w:r>
    </w:p>
  </w:endnote>
  <w:endnote w:type="continuationSeparator" w:id="0">
    <w:p w14:paraId="1F2FB2DB" w14:textId="77777777" w:rsidR="00F51406" w:rsidRDefault="00F51406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C470" w14:textId="77777777" w:rsidR="00F51406" w:rsidRDefault="00F51406" w:rsidP="00FD7526">
      <w:pPr>
        <w:spacing w:after="0" w:line="240" w:lineRule="auto"/>
      </w:pPr>
      <w:r>
        <w:separator/>
      </w:r>
    </w:p>
  </w:footnote>
  <w:footnote w:type="continuationSeparator" w:id="0">
    <w:p w14:paraId="0B4F600A" w14:textId="77777777" w:rsidR="00F51406" w:rsidRDefault="00F51406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861D6"/>
    <w:rsid w:val="00114D0B"/>
    <w:rsid w:val="00123AFD"/>
    <w:rsid w:val="00162B42"/>
    <w:rsid w:val="001954CE"/>
    <w:rsid w:val="001A4EDF"/>
    <w:rsid w:val="001C534C"/>
    <w:rsid w:val="00204B7E"/>
    <w:rsid w:val="00206357"/>
    <w:rsid w:val="00211263"/>
    <w:rsid w:val="00246923"/>
    <w:rsid w:val="00257585"/>
    <w:rsid w:val="00272FA3"/>
    <w:rsid w:val="002B2490"/>
    <w:rsid w:val="003107A1"/>
    <w:rsid w:val="00326765"/>
    <w:rsid w:val="00404FF2"/>
    <w:rsid w:val="00413405"/>
    <w:rsid w:val="00416FF0"/>
    <w:rsid w:val="00432EDB"/>
    <w:rsid w:val="00452F4B"/>
    <w:rsid w:val="004724DF"/>
    <w:rsid w:val="004B1E57"/>
    <w:rsid w:val="004F1860"/>
    <w:rsid w:val="005435CC"/>
    <w:rsid w:val="00576C74"/>
    <w:rsid w:val="005A244B"/>
    <w:rsid w:val="005A5FF6"/>
    <w:rsid w:val="005E2CD0"/>
    <w:rsid w:val="005F1CFE"/>
    <w:rsid w:val="005F6CD4"/>
    <w:rsid w:val="00684743"/>
    <w:rsid w:val="00705DC3"/>
    <w:rsid w:val="00706E77"/>
    <w:rsid w:val="00765D95"/>
    <w:rsid w:val="007A7B90"/>
    <w:rsid w:val="007B6B2E"/>
    <w:rsid w:val="008377B8"/>
    <w:rsid w:val="008777C5"/>
    <w:rsid w:val="00883030"/>
    <w:rsid w:val="008B1590"/>
    <w:rsid w:val="008F5162"/>
    <w:rsid w:val="00900B23"/>
    <w:rsid w:val="00934252"/>
    <w:rsid w:val="009641C0"/>
    <w:rsid w:val="00991D3F"/>
    <w:rsid w:val="0099761F"/>
    <w:rsid w:val="009D6C69"/>
    <w:rsid w:val="00AD7E44"/>
    <w:rsid w:val="00AE04C8"/>
    <w:rsid w:val="00AE1B02"/>
    <w:rsid w:val="00AF459A"/>
    <w:rsid w:val="00B05E0C"/>
    <w:rsid w:val="00B425E6"/>
    <w:rsid w:val="00B838F3"/>
    <w:rsid w:val="00B87D38"/>
    <w:rsid w:val="00BB7431"/>
    <w:rsid w:val="00D155F5"/>
    <w:rsid w:val="00D40924"/>
    <w:rsid w:val="00D93644"/>
    <w:rsid w:val="00DA05D4"/>
    <w:rsid w:val="00E64FB1"/>
    <w:rsid w:val="00F257BC"/>
    <w:rsid w:val="00F43B02"/>
    <w:rsid w:val="00F51406"/>
    <w:rsid w:val="00F664E1"/>
    <w:rsid w:val="00F67CA7"/>
    <w:rsid w:val="00F9679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Props1.xml><?xml version="1.0" encoding="utf-8"?>
<ds:datastoreItem xmlns:ds="http://schemas.openxmlformats.org/officeDocument/2006/customXml" ds:itemID="{EC758461-6448-40CF-A4C7-FA9EC88458EE}"/>
</file>

<file path=customXml/itemProps2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27</cp:revision>
  <dcterms:created xsi:type="dcterms:W3CDTF">2023-01-12T14:48:00Z</dcterms:created>
  <dcterms:modified xsi:type="dcterms:W3CDTF">2023-01-12T15:52:00Z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