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B089" w14:textId="5BE40919" w:rsidR="00220707" w:rsidRPr="00750FA3" w:rsidRDefault="00220707" w:rsidP="00750FA3">
      <w:pPr>
        <w:jc w:val="both"/>
        <w:rPr>
          <w:rFonts w:ascii="Arial" w:hAnsi="Arial" w:cs="Arial"/>
          <w:sz w:val="22"/>
          <w:szCs w:val="22"/>
        </w:rPr>
      </w:pPr>
      <w:r w:rsidRPr="00750FA3">
        <w:rPr>
          <w:rFonts w:ascii="Arial" w:hAnsi="Arial" w:cs="Arial"/>
          <w:sz w:val="22"/>
          <w:szCs w:val="22"/>
        </w:rPr>
        <w:t>Keep Scotland Beautiful welcomes applications from people of all abilities, backgrounds and communities. We abide by the Data Protection Act 1998 and operate an Equal Opportunities policy.</w:t>
      </w:r>
    </w:p>
    <w:p w14:paraId="563DF18D" w14:textId="77777777" w:rsidR="00220707" w:rsidRPr="00750FA3" w:rsidRDefault="00220707" w:rsidP="00220707">
      <w:pPr>
        <w:rPr>
          <w:rFonts w:ascii="Arial" w:hAnsi="Arial" w:cs="Arial"/>
          <w:sz w:val="22"/>
          <w:szCs w:val="22"/>
        </w:rPr>
      </w:pPr>
    </w:p>
    <w:p w14:paraId="7AB2893F" w14:textId="36865E7F" w:rsidR="00350718" w:rsidRPr="00750FA3" w:rsidRDefault="007A3107" w:rsidP="00750FA3">
      <w:pPr>
        <w:jc w:val="both"/>
        <w:rPr>
          <w:rFonts w:ascii="Arial" w:hAnsi="Arial" w:cs="Arial"/>
          <w:sz w:val="22"/>
          <w:szCs w:val="22"/>
        </w:rPr>
      </w:pPr>
      <w:r w:rsidRPr="00750FA3">
        <w:rPr>
          <w:rFonts w:ascii="Arial" w:hAnsi="Arial" w:cs="Arial"/>
          <w:sz w:val="22"/>
          <w:szCs w:val="22"/>
        </w:rPr>
        <w:t>Before completing this application form, please refer to the in</w:t>
      </w:r>
      <w:r w:rsidR="00C43C44" w:rsidRPr="00750FA3">
        <w:rPr>
          <w:rFonts w:ascii="Arial" w:hAnsi="Arial" w:cs="Arial"/>
          <w:sz w:val="22"/>
          <w:szCs w:val="22"/>
        </w:rPr>
        <w:t>structions provided within the application guidance notes</w:t>
      </w:r>
      <w:r w:rsidRPr="00750FA3">
        <w:rPr>
          <w:rFonts w:ascii="Arial" w:hAnsi="Arial" w:cs="Arial"/>
          <w:sz w:val="22"/>
          <w:szCs w:val="22"/>
        </w:rPr>
        <w:t xml:space="preserve">. Please complete in </w:t>
      </w:r>
      <w:r w:rsidRPr="00750FA3">
        <w:rPr>
          <w:rFonts w:ascii="Arial" w:hAnsi="Arial" w:cs="Arial"/>
          <w:b/>
          <w:sz w:val="22"/>
          <w:szCs w:val="22"/>
        </w:rPr>
        <w:t>black ink</w:t>
      </w:r>
      <w:r w:rsidRPr="00750FA3">
        <w:rPr>
          <w:rFonts w:ascii="Arial" w:hAnsi="Arial" w:cs="Arial"/>
          <w:sz w:val="22"/>
          <w:szCs w:val="22"/>
        </w:rPr>
        <w:t xml:space="preserve"> or </w:t>
      </w:r>
      <w:r w:rsidRPr="00750FA3">
        <w:rPr>
          <w:rFonts w:ascii="Arial" w:hAnsi="Arial" w:cs="Arial"/>
          <w:b/>
          <w:sz w:val="22"/>
          <w:szCs w:val="22"/>
        </w:rPr>
        <w:t>type</w:t>
      </w:r>
      <w:r w:rsidRPr="00750FA3">
        <w:rPr>
          <w:rFonts w:ascii="Arial" w:hAnsi="Arial" w:cs="Arial"/>
          <w:sz w:val="22"/>
          <w:szCs w:val="22"/>
        </w:rPr>
        <w:t>.</w:t>
      </w:r>
    </w:p>
    <w:p w14:paraId="703BCE8D" w14:textId="77777777" w:rsidR="007A3107" w:rsidRPr="00750FA3" w:rsidRDefault="007A3107" w:rsidP="00017D78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108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6095"/>
      </w:tblGrid>
      <w:tr w:rsidR="007A3107" w:rsidRPr="00750FA3" w14:paraId="5496AB89" w14:textId="77777777" w:rsidTr="0052618E">
        <w:trPr>
          <w:trHeight w:val="696"/>
        </w:trPr>
        <w:tc>
          <w:tcPr>
            <w:tcW w:w="4361" w:type="dxa"/>
            <w:shd w:val="clear" w:color="auto" w:fill="2484C6"/>
            <w:vAlign w:val="center"/>
          </w:tcPr>
          <w:p w14:paraId="1502084E" w14:textId="1BF76795" w:rsidR="00A4661E" w:rsidRPr="00190B97" w:rsidRDefault="007A3107" w:rsidP="00A4661E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90B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VOLUNTEER POST</w:t>
            </w:r>
            <w:r w:rsidR="0052618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(S)</w:t>
            </w:r>
            <w:r w:rsidRPr="00190B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APPLIED FOR</w:t>
            </w:r>
            <w:r w:rsidR="00A4661E" w:rsidRPr="00190B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  <w:p w14:paraId="31C802BA" w14:textId="07FF19DF" w:rsidR="007A3107" w:rsidRPr="00190B97" w:rsidRDefault="007A3107" w:rsidP="00A4661E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90B97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(</w:t>
            </w:r>
            <w:proofErr w:type="gramStart"/>
            <w:r w:rsidRPr="00190B97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pl</w:t>
            </w:r>
            <w:r w:rsidR="00750FA3" w:rsidRPr="00190B97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ease</w:t>
            </w:r>
            <w:proofErr w:type="gramEnd"/>
            <w:r w:rsidR="00750FA3" w:rsidRPr="00190B97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 xml:space="preserve"> </w:t>
            </w:r>
            <w:r w:rsidR="0052618E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 xml:space="preserve">list volunteer post role titles </w:t>
            </w:r>
            <w:r w:rsidR="00750FA3" w:rsidRPr="00190B97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below)</w:t>
            </w:r>
          </w:p>
        </w:tc>
        <w:tc>
          <w:tcPr>
            <w:tcW w:w="6095" w:type="dxa"/>
            <w:shd w:val="clear" w:color="auto" w:fill="2484C6"/>
            <w:vAlign w:val="center"/>
          </w:tcPr>
          <w:p w14:paraId="5072864A" w14:textId="666AC882" w:rsidR="007A3107" w:rsidRPr="00190B97" w:rsidRDefault="007A3107" w:rsidP="007A3107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90B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 OF APPLICATION:</w:t>
            </w:r>
            <w:r w:rsidRPr="00190B9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7A3107" w:rsidRPr="00750FA3" w14:paraId="3F7BC656" w14:textId="77777777" w:rsidTr="0052618E">
        <w:trPr>
          <w:trHeight w:val="49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28DC" w14:textId="1D112B76" w:rsidR="00A4661E" w:rsidRPr="00190B97" w:rsidRDefault="00A4661E" w:rsidP="007A3107">
            <w:pPr>
              <w:rPr>
                <w:rFonts w:ascii="Arial" w:hAnsi="Arial" w:cs="Arial"/>
                <w:color w:val="FFFFFF" w:themeColor="background1"/>
                <w:sz w:val="10"/>
                <w:szCs w:val="10"/>
              </w:rPr>
            </w:pPr>
          </w:p>
          <w:p w14:paraId="16AE8046" w14:textId="6D6D96C1" w:rsidR="002B1017" w:rsidRPr="00190B97" w:rsidRDefault="002B1017" w:rsidP="0052618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</w:tbl>
    <w:p w14:paraId="3A5BA8EC" w14:textId="50FE8D7C" w:rsidR="00017D78" w:rsidRPr="00750FA3" w:rsidRDefault="00017D78" w:rsidP="009D0486">
      <w:pPr>
        <w:rPr>
          <w:rFonts w:ascii="Arial" w:hAnsi="Arial" w:cs="Arial"/>
          <w:b/>
          <w:sz w:val="22"/>
          <w:szCs w:val="22"/>
        </w:rPr>
      </w:pPr>
      <w:r w:rsidRPr="00750FA3">
        <w:rPr>
          <w:rFonts w:ascii="Arial" w:hAnsi="Arial" w:cs="Arial"/>
          <w:b/>
          <w:sz w:val="22"/>
          <w:szCs w:val="22"/>
        </w:rPr>
        <w:t>1. PERSONAL INFORMATION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1276"/>
        <w:gridCol w:w="567"/>
        <w:gridCol w:w="425"/>
        <w:gridCol w:w="425"/>
        <w:gridCol w:w="1418"/>
        <w:gridCol w:w="1417"/>
        <w:gridCol w:w="2552"/>
      </w:tblGrid>
      <w:tr w:rsidR="00190B97" w:rsidRPr="00190B97" w14:paraId="7932CD57" w14:textId="77777777" w:rsidTr="00190B97">
        <w:trPr>
          <w:cantSplit/>
          <w:trHeight w:val="296"/>
        </w:trPr>
        <w:tc>
          <w:tcPr>
            <w:tcW w:w="2410" w:type="dxa"/>
            <w:gridSpan w:val="2"/>
            <w:shd w:val="clear" w:color="auto" w:fill="2484C6"/>
          </w:tcPr>
          <w:p w14:paraId="75E6D6AF" w14:textId="5811CFDB" w:rsidR="00017D78" w:rsidRPr="00190B97" w:rsidRDefault="00017D78" w:rsidP="00017D78">
            <w:pPr>
              <w:pStyle w:val="Title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 xml:space="preserve">Title </w:t>
            </w:r>
            <w:r w:rsidRPr="00190B97">
              <w:rPr>
                <w:rFonts w:cs="Arial"/>
                <w:b w:val="0"/>
                <w:color w:val="FFFFFF" w:themeColor="background1"/>
                <w:spacing w:val="0"/>
                <w:sz w:val="22"/>
                <w:szCs w:val="22"/>
              </w:rPr>
              <w:t>(Mr Ms Mrs etc.)</w:t>
            </w:r>
          </w:p>
        </w:tc>
        <w:tc>
          <w:tcPr>
            <w:tcW w:w="4111" w:type="dxa"/>
            <w:gridSpan w:val="5"/>
            <w:shd w:val="clear" w:color="auto" w:fill="2484C6"/>
          </w:tcPr>
          <w:p w14:paraId="33C6F4B5" w14:textId="77777777" w:rsidR="00017D78" w:rsidRPr="00190B97" w:rsidRDefault="00017D78" w:rsidP="00017D78">
            <w:pPr>
              <w:pStyle w:val="Title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First Name(s)</w:t>
            </w:r>
          </w:p>
        </w:tc>
        <w:tc>
          <w:tcPr>
            <w:tcW w:w="3969" w:type="dxa"/>
            <w:gridSpan w:val="2"/>
            <w:shd w:val="clear" w:color="auto" w:fill="2484C6"/>
          </w:tcPr>
          <w:p w14:paraId="72A6846A" w14:textId="77777777" w:rsidR="00017D78" w:rsidRPr="00190B97" w:rsidRDefault="00017D78" w:rsidP="00017D78">
            <w:pPr>
              <w:pStyle w:val="Title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Surname</w:t>
            </w:r>
          </w:p>
        </w:tc>
      </w:tr>
      <w:tr w:rsidR="00017D78" w:rsidRPr="00750FA3" w14:paraId="014EB49C" w14:textId="77777777" w:rsidTr="00A4661E">
        <w:trPr>
          <w:cantSplit/>
          <w:trHeight w:val="203"/>
        </w:trPr>
        <w:tc>
          <w:tcPr>
            <w:tcW w:w="2410" w:type="dxa"/>
            <w:gridSpan w:val="2"/>
          </w:tcPr>
          <w:p w14:paraId="2CFC861B" w14:textId="77777777" w:rsidR="00017D78" w:rsidRPr="00750FA3" w:rsidRDefault="00017D78" w:rsidP="00017D78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4111" w:type="dxa"/>
            <w:gridSpan w:val="5"/>
          </w:tcPr>
          <w:p w14:paraId="6EB18B41" w14:textId="77777777" w:rsidR="00017D78" w:rsidRPr="00750FA3" w:rsidRDefault="00017D78" w:rsidP="00017D78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14:paraId="2C382776" w14:textId="77777777" w:rsidR="00017D78" w:rsidRPr="00750FA3" w:rsidRDefault="00017D78" w:rsidP="00017D78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  <w:tr w:rsidR="00017D78" w:rsidRPr="00750FA3" w14:paraId="113978A9" w14:textId="77777777" w:rsidTr="00190B97">
        <w:trPr>
          <w:cantSplit/>
          <w:trHeight w:val="165"/>
        </w:trPr>
        <w:tc>
          <w:tcPr>
            <w:tcW w:w="1134" w:type="dxa"/>
            <w:vMerge w:val="restart"/>
            <w:shd w:val="clear" w:color="auto" w:fill="2484C6"/>
          </w:tcPr>
          <w:p w14:paraId="1ADEF409" w14:textId="58C82E21" w:rsidR="00017D78" w:rsidRPr="00750FA3" w:rsidRDefault="00017D78" w:rsidP="00A4661E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Address</w:t>
            </w:r>
          </w:p>
        </w:tc>
        <w:tc>
          <w:tcPr>
            <w:tcW w:w="5387" w:type="dxa"/>
            <w:gridSpan w:val="6"/>
          </w:tcPr>
          <w:p w14:paraId="7644BD1B" w14:textId="77777777" w:rsidR="00017D78" w:rsidRPr="00750FA3" w:rsidRDefault="00017D78" w:rsidP="00017D78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2484C6"/>
          </w:tcPr>
          <w:p w14:paraId="4617ABB8" w14:textId="77777777" w:rsidR="00017D78" w:rsidRPr="00190B97" w:rsidRDefault="00017D78" w:rsidP="00017D78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Home No.</w:t>
            </w:r>
          </w:p>
        </w:tc>
        <w:tc>
          <w:tcPr>
            <w:tcW w:w="2552" w:type="dxa"/>
          </w:tcPr>
          <w:p w14:paraId="152395E0" w14:textId="77777777" w:rsidR="00017D78" w:rsidRPr="00750FA3" w:rsidRDefault="00017D78" w:rsidP="00017D78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  <w:tr w:rsidR="00017D78" w:rsidRPr="00750FA3" w14:paraId="06BAF158" w14:textId="77777777" w:rsidTr="00190B97">
        <w:trPr>
          <w:cantSplit/>
          <w:trHeight w:val="213"/>
        </w:trPr>
        <w:tc>
          <w:tcPr>
            <w:tcW w:w="1134" w:type="dxa"/>
            <w:vMerge/>
            <w:shd w:val="clear" w:color="auto" w:fill="2484C6"/>
          </w:tcPr>
          <w:p w14:paraId="64D6AD68" w14:textId="77777777" w:rsidR="00017D78" w:rsidRPr="00750FA3" w:rsidRDefault="00017D78" w:rsidP="00017D78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5387" w:type="dxa"/>
            <w:gridSpan w:val="6"/>
          </w:tcPr>
          <w:p w14:paraId="1AC74999" w14:textId="77777777" w:rsidR="00017D78" w:rsidRPr="00750FA3" w:rsidRDefault="00017D78" w:rsidP="00017D78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2484C6"/>
          </w:tcPr>
          <w:p w14:paraId="6A5F2BC0" w14:textId="77777777" w:rsidR="00017D78" w:rsidRPr="00190B97" w:rsidRDefault="00017D78" w:rsidP="00017D78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Work No.</w:t>
            </w:r>
          </w:p>
        </w:tc>
        <w:tc>
          <w:tcPr>
            <w:tcW w:w="2552" w:type="dxa"/>
          </w:tcPr>
          <w:p w14:paraId="601E554A" w14:textId="77777777" w:rsidR="00017D78" w:rsidRPr="00750FA3" w:rsidRDefault="00017D78" w:rsidP="00017D78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  <w:tr w:rsidR="00017D78" w:rsidRPr="00750FA3" w14:paraId="47528622" w14:textId="77777777" w:rsidTr="00190B97">
        <w:trPr>
          <w:cantSplit/>
          <w:trHeight w:val="219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2484C6"/>
          </w:tcPr>
          <w:p w14:paraId="4CC9814E" w14:textId="77777777" w:rsidR="00017D78" w:rsidRPr="00750FA3" w:rsidRDefault="00017D78" w:rsidP="00017D78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697259FC" w14:textId="77777777" w:rsidR="00017D78" w:rsidRPr="00750FA3" w:rsidRDefault="00017D78" w:rsidP="00017D78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2484C6"/>
          </w:tcPr>
          <w:p w14:paraId="62F311C7" w14:textId="39AE0B9F" w:rsidR="00017D78" w:rsidRPr="00190B97" w:rsidRDefault="00017D78" w:rsidP="00DA26C5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 xml:space="preserve">Post </w:t>
            </w:r>
            <w:r w:rsidR="00DA26C5"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C</w:t>
            </w: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ode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1FDFB74" w14:textId="77777777" w:rsidR="00017D78" w:rsidRPr="00750FA3" w:rsidRDefault="00017D78" w:rsidP="00017D78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2484C6"/>
          </w:tcPr>
          <w:p w14:paraId="27A443CB" w14:textId="77777777" w:rsidR="00017D78" w:rsidRPr="00190B97" w:rsidRDefault="00017D78" w:rsidP="00017D78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Mobile No.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3C9947E" w14:textId="77777777" w:rsidR="00017D78" w:rsidRPr="00750FA3" w:rsidRDefault="00017D78" w:rsidP="00017D78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  <w:tr w:rsidR="00DA26C5" w:rsidRPr="00750FA3" w14:paraId="46CFDA0D" w14:textId="77777777" w:rsidTr="00190B97">
        <w:trPr>
          <w:cantSplit/>
          <w:trHeight w:val="167"/>
        </w:trPr>
        <w:tc>
          <w:tcPr>
            <w:tcW w:w="4253" w:type="dxa"/>
            <w:gridSpan w:val="4"/>
            <w:tcBorders>
              <w:bottom w:val="single" w:sz="4" w:space="0" w:color="auto"/>
            </w:tcBorders>
            <w:shd w:val="clear" w:color="auto" w:fill="2484C6"/>
          </w:tcPr>
          <w:p w14:paraId="04A90040" w14:textId="77777777" w:rsidR="00DA26C5" w:rsidRPr="00190B97" w:rsidRDefault="00DA26C5" w:rsidP="00017D78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E Mail Address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7D2A34E" w14:textId="017F1DDB" w:rsidR="00DA26C5" w:rsidRPr="00750FA3" w:rsidRDefault="00DA26C5" w:rsidP="00017D78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  <w:tr w:rsidR="00DA26C5" w:rsidRPr="00750FA3" w14:paraId="22362CCD" w14:textId="77777777" w:rsidTr="00190B97">
        <w:trPr>
          <w:cantSplit/>
          <w:trHeight w:val="199"/>
        </w:trPr>
        <w:tc>
          <w:tcPr>
            <w:tcW w:w="4253" w:type="dxa"/>
            <w:gridSpan w:val="4"/>
            <w:tcBorders>
              <w:bottom w:val="single" w:sz="4" w:space="0" w:color="auto"/>
            </w:tcBorders>
            <w:shd w:val="clear" w:color="auto" w:fill="2484C6"/>
            <w:vAlign w:val="center"/>
          </w:tcPr>
          <w:p w14:paraId="43AC86E7" w14:textId="77777777" w:rsidR="00DA26C5" w:rsidRPr="00190B97" w:rsidRDefault="00DA26C5" w:rsidP="00017D78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How did you find out about this post?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5C5E8" w14:textId="7FD90548" w:rsidR="00DA26C5" w:rsidRPr="00750FA3" w:rsidRDefault="00DA26C5" w:rsidP="00017D78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  <w:tr w:rsidR="00972A07" w:rsidRPr="00972A07" w14:paraId="0A45FC62" w14:textId="77777777" w:rsidTr="00972A07">
        <w:trPr>
          <w:cantSplit/>
          <w:trHeight w:val="66"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3B7E35" w14:textId="77777777" w:rsidR="00972A07" w:rsidRPr="00972A07" w:rsidRDefault="00972A07" w:rsidP="00017D78">
            <w:pPr>
              <w:pStyle w:val="Title"/>
              <w:jc w:val="left"/>
              <w:rPr>
                <w:rFonts w:cs="Arial"/>
                <w:spacing w:val="0"/>
                <w:sz w:val="10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657BAB" w14:textId="77777777" w:rsidR="00972A07" w:rsidRPr="00972A07" w:rsidRDefault="00972A07" w:rsidP="00017D78">
            <w:pPr>
              <w:pStyle w:val="Title"/>
              <w:jc w:val="left"/>
              <w:rPr>
                <w:rFonts w:cs="Arial"/>
                <w:spacing w:val="0"/>
                <w:sz w:val="10"/>
                <w:szCs w:val="22"/>
              </w:rPr>
            </w:pPr>
          </w:p>
        </w:tc>
      </w:tr>
      <w:tr w:rsidR="00E36DAF" w:rsidRPr="00750FA3" w14:paraId="0E27D6FA" w14:textId="77777777" w:rsidTr="00190B97">
        <w:trPr>
          <w:cantSplit/>
          <w:trHeight w:val="66"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2484C6"/>
            <w:vAlign w:val="center"/>
          </w:tcPr>
          <w:p w14:paraId="3A9AFA2C" w14:textId="77777777" w:rsidR="00E36DAF" w:rsidRPr="00190B97" w:rsidRDefault="00E36DAF" w:rsidP="00017D78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Who should we contact in an emergency?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33E6BE" w14:textId="12986490" w:rsidR="00E36DAF" w:rsidRPr="00750FA3" w:rsidRDefault="00972A07" w:rsidP="00017D78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spacing w:val="0"/>
                <w:sz w:val="22"/>
                <w:szCs w:val="22"/>
              </w:rPr>
              <w:t>Name:</w:t>
            </w:r>
          </w:p>
        </w:tc>
      </w:tr>
      <w:tr w:rsidR="00972A07" w:rsidRPr="00750FA3" w14:paraId="0343A2DE" w14:textId="77777777" w:rsidTr="00972A07">
        <w:trPr>
          <w:cantSplit/>
          <w:trHeight w:val="63"/>
        </w:trPr>
        <w:tc>
          <w:tcPr>
            <w:tcW w:w="4678" w:type="dxa"/>
            <w:gridSpan w:val="5"/>
            <w:shd w:val="clear" w:color="auto" w:fill="FFFFFF" w:themeFill="background1"/>
            <w:vAlign w:val="center"/>
          </w:tcPr>
          <w:p w14:paraId="6826D20C" w14:textId="43EB6E55" w:rsidR="00972A07" w:rsidRDefault="00972A07" w:rsidP="00017D78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spacing w:val="0"/>
                <w:sz w:val="22"/>
                <w:szCs w:val="22"/>
              </w:rPr>
              <w:t>Relationship to you:</w:t>
            </w:r>
          </w:p>
        </w:tc>
        <w:tc>
          <w:tcPr>
            <w:tcW w:w="5812" w:type="dxa"/>
            <w:gridSpan w:val="4"/>
            <w:vMerge w:val="restart"/>
            <w:shd w:val="clear" w:color="auto" w:fill="FFFFFF" w:themeFill="background1"/>
          </w:tcPr>
          <w:p w14:paraId="3ED818FE" w14:textId="7B5696FD" w:rsidR="00972A07" w:rsidRDefault="00972A07" w:rsidP="00972A07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spacing w:val="0"/>
                <w:sz w:val="22"/>
                <w:szCs w:val="22"/>
              </w:rPr>
              <w:t>Address:</w:t>
            </w:r>
          </w:p>
        </w:tc>
      </w:tr>
      <w:tr w:rsidR="00972A07" w:rsidRPr="00750FA3" w14:paraId="2801618E" w14:textId="77777777" w:rsidTr="00972A07">
        <w:trPr>
          <w:cantSplit/>
          <w:trHeight w:val="63"/>
        </w:trPr>
        <w:tc>
          <w:tcPr>
            <w:tcW w:w="4678" w:type="dxa"/>
            <w:gridSpan w:val="5"/>
            <w:shd w:val="clear" w:color="auto" w:fill="FFFFFF" w:themeFill="background1"/>
            <w:vAlign w:val="center"/>
          </w:tcPr>
          <w:p w14:paraId="5B904C56" w14:textId="39F487A0" w:rsidR="00972A07" w:rsidRDefault="00972A07" w:rsidP="00017D78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spacing w:val="0"/>
                <w:sz w:val="22"/>
                <w:szCs w:val="22"/>
              </w:rPr>
              <w:t>Telephone (day):</w:t>
            </w:r>
          </w:p>
        </w:tc>
        <w:tc>
          <w:tcPr>
            <w:tcW w:w="5812" w:type="dxa"/>
            <w:gridSpan w:val="4"/>
            <w:vMerge/>
            <w:shd w:val="clear" w:color="auto" w:fill="FFFFFF" w:themeFill="background1"/>
            <w:vAlign w:val="center"/>
          </w:tcPr>
          <w:p w14:paraId="54CBC2EA" w14:textId="6160D9CC" w:rsidR="00972A07" w:rsidRDefault="00972A07" w:rsidP="00017D78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  <w:tr w:rsidR="00972A07" w:rsidRPr="00750FA3" w14:paraId="50A0355C" w14:textId="77777777" w:rsidTr="00972A07">
        <w:trPr>
          <w:cantSplit/>
          <w:trHeight w:val="63"/>
        </w:trPr>
        <w:tc>
          <w:tcPr>
            <w:tcW w:w="4678" w:type="dxa"/>
            <w:gridSpan w:val="5"/>
            <w:shd w:val="clear" w:color="auto" w:fill="FFFFFF" w:themeFill="background1"/>
            <w:vAlign w:val="center"/>
          </w:tcPr>
          <w:p w14:paraId="6E48292F" w14:textId="052511FB" w:rsidR="00972A07" w:rsidRDefault="00972A07" w:rsidP="00972A07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  <w:r>
              <w:rPr>
                <w:rFonts w:cs="Arial"/>
                <w:spacing w:val="0"/>
                <w:sz w:val="22"/>
                <w:szCs w:val="22"/>
              </w:rPr>
              <w:t>Telephone (evening):</w:t>
            </w:r>
          </w:p>
        </w:tc>
        <w:tc>
          <w:tcPr>
            <w:tcW w:w="5812" w:type="dxa"/>
            <w:gridSpan w:val="4"/>
            <w:vMerge/>
            <w:shd w:val="clear" w:color="auto" w:fill="FFFFFF" w:themeFill="background1"/>
            <w:vAlign w:val="center"/>
          </w:tcPr>
          <w:p w14:paraId="58084732" w14:textId="70DD2101" w:rsidR="00972A07" w:rsidRDefault="00972A07" w:rsidP="00017D78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</w:tbl>
    <w:p w14:paraId="7CA05236" w14:textId="77777777" w:rsidR="00017D78" w:rsidRPr="00750FA3" w:rsidRDefault="00017D78" w:rsidP="00017D78">
      <w:pPr>
        <w:rPr>
          <w:rFonts w:ascii="Arial" w:hAnsi="Arial" w:cs="Arial"/>
          <w:b/>
          <w:sz w:val="22"/>
          <w:szCs w:val="22"/>
        </w:rPr>
      </w:pPr>
    </w:p>
    <w:p w14:paraId="4F70CAED" w14:textId="07D1A6CE" w:rsidR="006A1279" w:rsidRPr="00750FA3" w:rsidRDefault="00570C4B" w:rsidP="00570C4B">
      <w:pPr>
        <w:pStyle w:val="Title"/>
        <w:jc w:val="left"/>
        <w:rPr>
          <w:rFonts w:cs="Arial"/>
          <w:spacing w:val="0"/>
          <w:sz w:val="22"/>
          <w:szCs w:val="22"/>
        </w:rPr>
      </w:pPr>
      <w:r w:rsidRPr="00750FA3">
        <w:rPr>
          <w:rFonts w:cs="Arial"/>
          <w:spacing w:val="0"/>
          <w:sz w:val="22"/>
          <w:szCs w:val="22"/>
        </w:rPr>
        <w:t>2.</w:t>
      </w:r>
      <w:r w:rsidR="007A3107" w:rsidRPr="00750FA3">
        <w:rPr>
          <w:rFonts w:cs="Arial"/>
          <w:spacing w:val="0"/>
          <w:sz w:val="22"/>
          <w:szCs w:val="22"/>
        </w:rPr>
        <w:t xml:space="preserve"> </w:t>
      </w:r>
      <w:r w:rsidR="006A1279" w:rsidRPr="00750FA3">
        <w:rPr>
          <w:rFonts w:cs="Arial"/>
          <w:spacing w:val="0"/>
          <w:sz w:val="22"/>
          <w:szCs w:val="22"/>
        </w:rPr>
        <w:t xml:space="preserve">MEETING THE PERSON SPECIFICATION </w:t>
      </w:r>
    </w:p>
    <w:p w14:paraId="4D945AEB" w14:textId="2B70DEA5" w:rsidR="006A1279" w:rsidRPr="00750FA3" w:rsidRDefault="00570C4B" w:rsidP="007A3107">
      <w:pPr>
        <w:pStyle w:val="Title"/>
        <w:jc w:val="left"/>
        <w:rPr>
          <w:rFonts w:cs="Arial"/>
          <w:b w:val="0"/>
          <w:spacing w:val="0"/>
          <w:sz w:val="22"/>
          <w:szCs w:val="22"/>
        </w:rPr>
      </w:pPr>
      <w:r w:rsidRPr="00750FA3">
        <w:rPr>
          <w:rFonts w:cs="Arial"/>
          <w:b w:val="0"/>
          <w:spacing w:val="0"/>
          <w:sz w:val="22"/>
          <w:szCs w:val="22"/>
        </w:rPr>
        <w:t xml:space="preserve">What useful experiences, skills, education or training do you have that will help you in this volunteering role?  </w:t>
      </w:r>
      <w:r w:rsidR="009D0486" w:rsidRPr="00750FA3">
        <w:rPr>
          <w:rFonts w:cs="Arial"/>
          <w:b w:val="0"/>
          <w:spacing w:val="0"/>
          <w:sz w:val="22"/>
          <w:szCs w:val="22"/>
        </w:rPr>
        <w:t>Please i</w:t>
      </w:r>
      <w:r w:rsidRPr="00750FA3">
        <w:rPr>
          <w:rFonts w:cs="Arial"/>
          <w:b w:val="0"/>
          <w:spacing w:val="0"/>
          <w:sz w:val="22"/>
          <w:szCs w:val="22"/>
        </w:rPr>
        <w:t>nclude any relevant current or previous volunteering roles.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25854" w:rsidRPr="00750FA3" w14:paraId="17D600F7" w14:textId="77777777" w:rsidTr="00851040">
        <w:tc>
          <w:tcPr>
            <w:tcW w:w="10490" w:type="dxa"/>
          </w:tcPr>
          <w:p w14:paraId="08B28222" w14:textId="77777777" w:rsidR="00D25854" w:rsidRPr="00750FA3" w:rsidRDefault="00D25854" w:rsidP="00D2585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  <w:p w14:paraId="43370D9F" w14:textId="77777777" w:rsidR="00D25854" w:rsidRPr="00750FA3" w:rsidRDefault="00D25854" w:rsidP="00D2585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  <w:p w14:paraId="378A8DD4" w14:textId="77777777" w:rsidR="00D25854" w:rsidRDefault="00D25854" w:rsidP="00D2585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  <w:p w14:paraId="129E9DB4" w14:textId="77777777" w:rsidR="00A4661E" w:rsidRPr="00750FA3" w:rsidRDefault="00A4661E" w:rsidP="00D2585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  <w:p w14:paraId="02ED7430" w14:textId="77777777" w:rsidR="00D25854" w:rsidRDefault="00D25854" w:rsidP="00D2585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  <w:p w14:paraId="0B95CC93" w14:textId="77777777" w:rsidR="00A4661E" w:rsidRPr="00750FA3" w:rsidRDefault="00A4661E" w:rsidP="00D2585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  <w:p w14:paraId="0B531653" w14:textId="77777777" w:rsidR="00D25854" w:rsidRPr="00750FA3" w:rsidRDefault="00D25854" w:rsidP="00D2585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  <w:p w14:paraId="0D8C2B72" w14:textId="77777777" w:rsidR="00D25854" w:rsidRPr="00750FA3" w:rsidRDefault="00D25854" w:rsidP="00D2585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  <w:p w14:paraId="556B7E38" w14:textId="77777777" w:rsidR="00D25854" w:rsidRPr="00750FA3" w:rsidRDefault="00D25854" w:rsidP="00D2585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</w:tr>
    </w:tbl>
    <w:p w14:paraId="72D6962F" w14:textId="77777777" w:rsidR="00570C4B" w:rsidRPr="00750FA3" w:rsidRDefault="00D25854" w:rsidP="00570C4B">
      <w:pPr>
        <w:pStyle w:val="Title"/>
        <w:jc w:val="left"/>
        <w:rPr>
          <w:rFonts w:cs="Arial"/>
          <w:b w:val="0"/>
          <w:spacing w:val="0"/>
          <w:sz w:val="22"/>
          <w:szCs w:val="22"/>
        </w:rPr>
      </w:pPr>
      <w:r w:rsidRPr="00750FA3">
        <w:rPr>
          <w:rFonts w:cs="Arial"/>
          <w:b w:val="0"/>
          <w:spacing w:val="0"/>
          <w:sz w:val="22"/>
          <w:szCs w:val="22"/>
        </w:rPr>
        <w:t>Please continue on separate sheet if necessary</w:t>
      </w:r>
    </w:p>
    <w:p w14:paraId="168FBE0B" w14:textId="77777777" w:rsidR="001334E4" w:rsidRPr="00750FA3" w:rsidRDefault="001334E4" w:rsidP="00570C4B">
      <w:pPr>
        <w:pStyle w:val="Title"/>
        <w:jc w:val="left"/>
        <w:rPr>
          <w:rFonts w:cs="Arial"/>
          <w:b w:val="0"/>
          <w:spacing w:val="0"/>
          <w:sz w:val="22"/>
          <w:szCs w:val="22"/>
        </w:rPr>
      </w:pPr>
    </w:p>
    <w:p w14:paraId="556A208D" w14:textId="1BD401D4" w:rsidR="001F6166" w:rsidRPr="00750FA3" w:rsidRDefault="00570C4B" w:rsidP="001F6166">
      <w:pPr>
        <w:pStyle w:val="Title"/>
        <w:jc w:val="left"/>
        <w:rPr>
          <w:rFonts w:cs="Arial"/>
          <w:b w:val="0"/>
          <w:spacing w:val="0"/>
          <w:sz w:val="22"/>
          <w:szCs w:val="22"/>
        </w:rPr>
      </w:pPr>
      <w:r w:rsidRPr="00750FA3">
        <w:rPr>
          <w:rFonts w:cs="Arial"/>
          <w:spacing w:val="0"/>
          <w:sz w:val="22"/>
          <w:szCs w:val="22"/>
        </w:rPr>
        <w:t>3.   REASONS FOR VOLUNTEERING</w:t>
      </w:r>
      <w:r w:rsidRPr="00750FA3">
        <w:rPr>
          <w:rFonts w:cs="Arial"/>
          <w:b w:val="0"/>
          <w:spacing w:val="0"/>
          <w:sz w:val="22"/>
          <w:szCs w:val="22"/>
        </w:rPr>
        <w:t xml:space="preserve">  </w:t>
      </w:r>
    </w:p>
    <w:p w14:paraId="37551B8A" w14:textId="2B6CE0AF" w:rsidR="00D25854" w:rsidRPr="00750FA3" w:rsidRDefault="00570C4B" w:rsidP="001F6166">
      <w:pPr>
        <w:pStyle w:val="Title"/>
        <w:jc w:val="left"/>
        <w:rPr>
          <w:rFonts w:cs="Arial"/>
          <w:b w:val="0"/>
          <w:spacing w:val="0"/>
          <w:sz w:val="22"/>
          <w:szCs w:val="22"/>
        </w:rPr>
      </w:pPr>
      <w:r w:rsidRPr="00750FA3">
        <w:rPr>
          <w:rFonts w:cs="Arial"/>
          <w:b w:val="0"/>
          <w:spacing w:val="0"/>
          <w:sz w:val="22"/>
          <w:szCs w:val="22"/>
        </w:rPr>
        <w:t>Please provide details of why you would like to volunte</w:t>
      </w:r>
      <w:r w:rsidR="00EF1AED" w:rsidRPr="00750FA3">
        <w:rPr>
          <w:rFonts w:cs="Arial"/>
          <w:b w:val="0"/>
          <w:spacing w:val="0"/>
          <w:sz w:val="22"/>
          <w:szCs w:val="22"/>
        </w:rPr>
        <w:t>er for Keep Scotland Beautiful.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25854" w:rsidRPr="00750FA3" w14:paraId="504EC76A" w14:textId="77777777" w:rsidTr="00851040">
        <w:tc>
          <w:tcPr>
            <w:tcW w:w="10490" w:type="dxa"/>
          </w:tcPr>
          <w:p w14:paraId="4AFA7F70" w14:textId="77777777" w:rsidR="00D25854" w:rsidRPr="00750FA3" w:rsidRDefault="00D25854" w:rsidP="00D2585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  <w:p w14:paraId="06F7D20B" w14:textId="77777777" w:rsidR="00D25854" w:rsidRDefault="00D25854" w:rsidP="00D2585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  <w:p w14:paraId="4879955F" w14:textId="77777777" w:rsidR="00D25854" w:rsidRPr="00750FA3" w:rsidRDefault="00D25854" w:rsidP="00D2585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  <w:p w14:paraId="7B64303B" w14:textId="77777777" w:rsidR="00D25854" w:rsidRPr="00750FA3" w:rsidRDefault="00D25854" w:rsidP="00D2585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  <w:p w14:paraId="6A14C393" w14:textId="77777777" w:rsidR="00A4661E" w:rsidRPr="00750FA3" w:rsidRDefault="00A4661E" w:rsidP="00D2585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  <w:p w14:paraId="4D9B35A7" w14:textId="77777777" w:rsidR="00D25854" w:rsidRPr="00750FA3" w:rsidRDefault="00D25854" w:rsidP="00D2585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  <w:p w14:paraId="56662900" w14:textId="77777777" w:rsidR="00D25854" w:rsidRPr="00750FA3" w:rsidRDefault="00D25854" w:rsidP="00D2585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  <w:p w14:paraId="283FBCF8" w14:textId="77777777" w:rsidR="00D25854" w:rsidRPr="00750FA3" w:rsidRDefault="00D25854" w:rsidP="00D2585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  <w:p w14:paraId="30413303" w14:textId="77777777" w:rsidR="00D25854" w:rsidRPr="00750FA3" w:rsidRDefault="00D25854" w:rsidP="00D25854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</w:p>
        </w:tc>
      </w:tr>
    </w:tbl>
    <w:p w14:paraId="4B8B666E" w14:textId="77777777" w:rsidR="0052618E" w:rsidRDefault="0052618E" w:rsidP="00570C4B">
      <w:pPr>
        <w:pStyle w:val="Title"/>
        <w:jc w:val="left"/>
        <w:rPr>
          <w:rFonts w:cs="Arial"/>
          <w:spacing w:val="0"/>
          <w:sz w:val="22"/>
          <w:szCs w:val="22"/>
        </w:rPr>
      </w:pPr>
    </w:p>
    <w:p w14:paraId="250FD730" w14:textId="77777777" w:rsidR="0052618E" w:rsidRDefault="0052618E" w:rsidP="00570C4B">
      <w:pPr>
        <w:pStyle w:val="Title"/>
        <w:jc w:val="left"/>
        <w:rPr>
          <w:rFonts w:cs="Arial"/>
          <w:spacing w:val="0"/>
          <w:sz w:val="22"/>
          <w:szCs w:val="22"/>
        </w:rPr>
      </w:pPr>
    </w:p>
    <w:p w14:paraId="6566CDA6" w14:textId="3DE56992" w:rsidR="00570C4B" w:rsidRPr="00750FA3" w:rsidRDefault="00570C4B" w:rsidP="00570C4B">
      <w:pPr>
        <w:pStyle w:val="Title"/>
        <w:jc w:val="left"/>
        <w:rPr>
          <w:rFonts w:cs="Arial"/>
          <w:spacing w:val="0"/>
          <w:sz w:val="22"/>
          <w:szCs w:val="22"/>
        </w:rPr>
      </w:pPr>
      <w:r w:rsidRPr="00750FA3">
        <w:rPr>
          <w:rFonts w:cs="Arial"/>
          <w:spacing w:val="0"/>
          <w:sz w:val="22"/>
          <w:szCs w:val="22"/>
        </w:rPr>
        <w:lastRenderedPageBreak/>
        <w:t>4.</w:t>
      </w:r>
      <w:r w:rsidRPr="00750FA3">
        <w:rPr>
          <w:rFonts w:cs="Arial"/>
          <w:sz w:val="22"/>
          <w:szCs w:val="22"/>
        </w:rPr>
        <w:t xml:space="preserve"> </w:t>
      </w:r>
      <w:r w:rsidR="00037D29">
        <w:rPr>
          <w:rFonts w:cs="Arial"/>
          <w:sz w:val="22"/>
          <w:szCs w:val="22"/>
        </w:rPr>
        <w:t xml:space="preserve">QUESTIONS FOR </w:t>
      </w:r>
      <w:r w:rsidR="00037D29">
        <w:rPr>
          <w:rFonts w:cs="Arial"/>
          <w:spacing w:val="0"/>
          <w:sz w:val="22"/>
          <w:szCs w:val="22"/>
        </w:rPr>
        <w:t>JUDGE / ASSESSOR POSTS ONLY</w:t>
      </w:r>
    </w:p>
    <w:tbl>
      <w:tblPr>
        <w:tblpPr w:leftFromText="180" w:rightFromText="180" w:vertAnchor="text" w:horzAnchor="margin" w:tblpX="108" w:tblpY="7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3260"/>
      </w:tblGrid>
      <w:tr w:rsidR="00570C4B" w:rsidRPr="00750FA3" w14:paraId="3806D2E3" w14:textId="77777777" w:rsidTr="00190B97">
        <w:trPr>
          <w:trHeight w:val="270"/>
        </w:trPr>
        <w:tc>
          <w:tcPr>
            <w:tcW w:w="7196" w:type="dxa"/>
            <w:shd w:val="clear" w:color="auto" w:fill="2484C6"/>
            <w:vAlign w:val="center"/>
          </w:tcPr>
          <w:p w14:paraId="334FAF86" w14:textId="6A29CCC8" w:rsidR="00570C4B" w:rsidRPr="00190B97" w:rsidRDefault="00570C4B" w:rsidP="005905DF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 xml:space="preserve">What </w:t>
            </w:r>
            <w:r w:rsidR="00A4661E"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is</w:t>
            </w: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 xml:space="preserve"> your preferred assessment area? </w:t>
            </w:r>
            <w:r w:rsidRPr="00190B97">
              <w:rPr>
                <w:rFonts w:cs="Arial"/>
                <w:b w:val="0"/>
                <w:color w:val="FFFFFF" w:themeColor="background1"/>
                <w:spacing w:val="0"/>
                <w:sz w:val="20"/>
                <w:szCs w:val="22"/>
              </w:rPr>
              <w:t>(Local authority</w:t>
            </w:r>
            <w:r w:rsidR="005905DF" w:rsidRPr="00190B97">
              <w:rPr>
                <w:rFonts w:cs="Arial"/>
                <w:b w:val="0"/>
                <w:color w:val="FFFFFF" w:themeColor="background1"/>
                <w:spacing w:val="0"/>
                <w:sz w:val="20"/>
                <w:szCs w:val="22"/>
              </w:rPr>
              <w:t>/</w:t>
            </w:r>
            <w:r w:rsidRPr="00190B97">
              <w:rPr>
                <w:rFonts w:cs="Arial"/>
                <w:b w:val="0"/>
                <w:color w:val="FFFFFF" w:themeColor="background1"/>
                <w:spacing w:val="0"/>
                <w:sz w:val="20"/>
                <w:szCs w:val="22"/>
              </w:rPr>
              <w:t>travel radius)</w:t>
            </w:r>
          </w:p>
        </w:tc>
        <w:tc>
          <w:tcPr>
            <w:tcW w:w="3260" w:type="dxa"/>
          </w:tcPr>
          <w:p w14:paraId="560279C8" w14:textId="77777777" w:rsidR="00570C4B" w:rsidRPr="00750FA3" w:rsidRDefault="00570C4B" w:rsidP="00570C4B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  <w:tr w:rsidR="00570C4B" w:rsidRPr="00750FA3" w14:paraId="78740D3F" w14:textId="77777777" w:rsidTr="00190B97">
        <w:trPr>
          <w:trHeight w:val="250"/>
        </w:trPr>
        <w:tc>
          <w:tcPr>
            <w:tcW w:w="7196" w:type="dxa"/>
            <w:shd w:val="clear" w:color="auto" w:fill="2484C6"/>
            <w:vAlign w:val="center"/>
          </w:tcPr>
          <w:p w14:paraId="54EEAA1F" w14:textId="1D72A5F9" w:rsidR="00990501" w:rsidRPr="00190B97" w:rsidRDefault="00570C4B" w:rsidP="00570C4B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Do you have a clean driving licence?</w:t>
            </w:r>
            <w:r w:rsidR="00990501"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 xml:space="preserve">  If no, please give details.</w:t>
            </w:r>
          </w:p>
          <w:p w14:paraId="5256002C" w14:textId="77777777" w:rsidR="00990501" w:rsidRPr="00190B97" w:rsidRDefault="00990501" w:rsidP="00570C4B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</w:p>
          <w:p w14:paraId="78D51126" w14:textId="77777777" w:rsidR="00990501" w:rsidRPr="00190B97" w:rsidRDefault="00990501" w:rsidP="00570C4B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F040657" w14:textId="7AFF1DAF" w:rsidR="00570C4B" w:rsidRPr="00750FA3" w:rsidRDefault="00851040" w:rsidP="00990501">
            <w:pPr>
              <w:pStyle w:val="Title"/>
              <w:rPr>
                <w:rFonts w:cs="Arial"/>
                <w:b w:val="0"/>
                <w:spacing w:val="0"/>
                <w:sz w:val="22"/>
                <w:szCs w:val="22"/>
              </w:rPr>
            </w:pPr>
            <w:r w:rsidRPr="00750FA3">
              <w:rPr>
                <w:rFonts w:cs="Arial"/>
                <w:b w:val="0"/>
                <w:spacing w:val="0"/>
                <w:sz w:val="22"/>
                <w:szCs w:val="22"/>
              </w:rPr>
              <w:t>YES / NO</w:t>
            </w:r>
          </w:p>
        </w:tc>
      </w:tr>
      <w:tr w:rsidR="00570C4B" w:rsidRPr="00750FA3" w14:paraId="1B55D131" w14:textId="77777777" w:rsidTr="00190B97">
        <w:trPr>
          <w:trHeight w:val="282"/>
        </w:trPr>
        <w:tc>
          <w:tcPr>
            <w:tcW w:w="7196" w:type="dxa"/>
            <w:shd w:val="clear" w:color="auto" w:fill="2484C6"/>
            <w:vAlign w:val="center"/>
          </w:tcPr>
          <w:p w14:paraId="172D1B55" w14:textId="77777777" w:rsidR="00570C4B" w:rsidRPr="00190B97" w:rsidRDefault="00570C4B" w:rsidP="00570C4B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Do you have access to your own vehicle?</w:t>
            </w:r>
          </w:p>
        </w:tc>
        <w:tc>
          <w:tcPr>
            <w:tcW w:w="3260" w:type="dxa"/>
            <w:vAlign w:val="center"/>
          </w:tcPr>
          <w:p w14:paraId="2AB921E3" w14:textId="2822BBCF" w:rsidR="00570C4B" w:rsidRPr="00750FA3" w:rsidRDefault="00851040" w:rsidP="00DA26C5">
            <w:pPr>
              <w:pStyle w:val="Title"/>
              <w:rPr>
                <w:rFonts w:cs="Arial"/>
                <w:b w:val="0"/>
                <w:spacing w:val="0"/>
                <w:sz w:val="22"/>
                <w:szCs w:val="22"/>
              </w:rPr>
            </w:pPr>
            <w:r w:rsidRPr="00750FA3">
              <w:rPr>
                <w:rFonts w:cs="Arial"/>
                <w:b w:val="0"/>
                <w:spacing w:val="0"/>
                <w:sz w:val="22"/>
                <w:szCs w:val="22"/>
              </w:rPr>
              <w:t>YES / NO</w:t>
            </w:r>
          </w:p>
        </w:tc>
      </w:tr>
      <w:tr w:rsidR="00570C4B" w:rsidRPr="00750FA3" w14:paraId="67FBFBD8" w14:textId="77777777" w:rsidTr="00190B97">
        <w:trPr>
          <w:trHeight w:val="272"/>
        </w:trPr>
        <w:tc>
          <w:tcPr>
            <w:tcW w:w="7196" w:type="dxa"/>
            <w:shd w:val="clear" w:color="auto" w:fill="2484C6"/>
            <w:vAlign w:val="center"/>
          </w:tcPr>
          <w:p w14:paraId="46470277" w14:textId="1786FFA3" w:rsidR="00570C4B" w:rsidRPr="00190B97" w:rsidRDefault="00570C4B" w:rsidP="00610FE4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Would you be happy to give a lift to a co-judge/assessor?</w:t>
            </w:r>
          </w:p>
        </w:tc>
        <w:tc>
          <w:tcPr>
            <w:tcW w:w="3260" w:type="dxa"/>
            <w:vAlign w:val="center"/>
          </w:tcPr>
          <w:p w14:paraId="5E972890" w14:textId="578BCA24" w:rsidR="00570C4B" w:rsidRPr="00750FA3" w:rsidRDefault="00851040" w:rsidP="00DA26C5">
            <w:pPr>
              <w:pStyle w:val="Title"/>
              <w:rPr>
                <w:rFonts w:cs="Arial"/>
                <w:b w:val="0"/>
                <w:spacing w:val="0"/>
                <w:sz w:val="22"/>
                <w:szCs w:val="22"/>
              </w:rPr>
            </w:pPr>
            <w:r w:rsidRPr="00750FA3">
              <w:rPr>
                <w:rFonts w:cs="Arial"/>
                <w:b w:val="0"/>
                <w:spacing w:val="0"/>
                <w:sz w:val="22"/>
                <w:szCs w:val="22"/>
              </w:rPr>
              <w:t>YES / NO</w:t>
            </w:r>
          </w:p>
        </w:tc>
      </w:tr>
    </w:tbl>
    <w:p w14:paraId="43435CBA" w14:textId="77777777" w:rsidR="00570C4B" w:rsidRPr="00750FA3" w:rsidRDefault="00570C4B" w:rsidP="00570C4B">
      <w:pPr>
        <w:pStyle w:val="Title"/>
        <w:jc w:val="left"/>
        <w:rPr>
          <w:rFonts w:cs="Arial"/>
          <w:spacing w:val="0"/>
          <w:sz w:val="22"/>
          <w:szCs w:val="22"/>
        </w:rPr>
      </w:pPr>
    </w:p>
    <w:p w14:paraId="25C8475E" w14:textId="26640C30" w:rsidR="00692161" w:rsidRPr="00750FA3" w:rsidRDefault="00570C4B" w:rsidP="001334E4">
      <w:pPr>
        <w:pStyle w:val="Title"/>
        <w:jc w:val="left"/>
        <w:rPr>
          <w:rFonts w:cs="Arial"/>
          <w:spacing w:val="0"/>
          <w:sz w:val="22"/>
          <w:szCs w:val="22"/>
        </w:rPr>
      </w:pPr>
      <w:r w:rsidRPr="00750FA3">
        <w:rPr>
          <w:rFonts w:cs="Arial"/>
          <w:spacing w:val="0"/>
          <w:sz w:val="22"/>
          <w:szCs w:val="22"/>
        </w:rPr>
        <w:t>5</w:t>
      </w:r>
      <w:r w:rsidR="00692161" w:rsidRPr="00750FA3">
        <w:rPr>
          <w:rFonts w:cs="Arial"/>
          <w:spacing w:val="0"/>
          <w:sz w:val="22"/>
          <w:szCs w:val="22"/>
        </w:rPr>
        <w:t>. GENERAL QUESTIONS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3260"/>
      </w:tblGrid>
      <w:tr w:rsidR="00692161" w:rsidRPr="00750FA3" w14:paraId="66642B05" w14:textId="77777777" w:rsidTr="00190B97">
        <w:trPr>
          <w:trHeight w:val="1131"/>
        </w:trPr>
        <w:tc>
          <w:tcPr>
            <w:tcW w:w="7230" w:type="dxa"/>
            <w:tcBorders>
              <w:top w:val="single" w:sz="4" w:space="0" w:color="auto"/>
            </w:tcBorders>
            <w:shd w:val="clear" w:color="auto" w:fill="2484C6"/>
          </w:tcPr>
          <w:p w14:paraId="0F66BB24" w14:textId="3146C0BB" w:rsidR="00851040" w:rsidRPr="00190B97" w:rsidRDefault="00570C4B" w:rsidP="00850934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Have you ever worked for, volunteered for or applied to Keep Scotland Beautiful? If yes, please give details.</w:t>
            </w:r>
          </w:p>
        </w:tc>
        <w:tc>
          <w:tcPr>
            <w:tcW w:w="3260" w:type="dxa"/>
          </w:tcPr>
          <w:p w14:paraId="15D9FA4D" w14:textId="5E4E17D7" w:rsidR="00692161" w:rsidRPr="00750FA3" w:rsidRDefault="00850934" w:rsidP="0086033C">
            <w:pPr>
              <w:pStyle w:val="Title"/>
              <w:rPr>
                <w:rFonts w:cs="Arial"/>
                <w:spacing w:val="0"/>
                <w:sz w:val="22"/>
                <w:szCs w:val="22"/>
              </w:rPr>
            </w:pPr>
            <w:r w:rsidRPr="00750FA3">
              <w:rPr>
                <w:rFonts w:cs="Arial"/>
                <w:b w:val="0"/>
                <w:spacing w:val="0"/>
                <w:sz w:val="22"/>
                <w:szCs w:val="22"/>
              </w:rPr>
              <w:t>YES / NO</w:t>
            </w:r>
          </w:p>
        </w:tc>
      </w:tr>
      <w:tr w:rsidR="00570C4B" w:rsidRPr="00750FA3" w14:paraId="5FAFAB76" w14:textId="77777777" w:rsidTr="00190B97">
        <w:trPr>
          <w:trHeight w:val="276"/>
        </w:trPr>
        <w:tc>
          <w:tcPr>
            <w:tcW w:w="7230" w:type="dxa"/>
            <w:shd w:val="clear" w:color="auto" w:fill="2484C6"/>
            <w:vAlign w:val="center"/>
          </w:tcPr>
          <w:p w14:paraId="2BD350DC" w14:textId="16D6229A" w:rsidR="00851040" w:rsidRPr="00190B97" w:rsidRDefault="00570C4B" w:rsidP="00246460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If selected, when would you be available to start volunteering?</w:t>
            </w:r>
          </w:p>
        </w:tc>
        <w:tc>
          <w:tcPr>
            <w:tcW w:w="3260" w:type="dxa"/>
          </w:tcPr>
          <w:p w14:paraId="64D1CCEE" w14:textId="77777777" w:rsidR="00570C4B" w:rsidRPr="00750FA3" w:rsidRDefault="00570C4B" w:rsidP="00246460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  <w:tr w:rsidR="00692161" w:rsidRPr="00750FA3" w14:paraId="10B93378" w14:textId="77777777" w:rsidTr="00190B97">
        <w:trPr>
          <w:trHeight w:val="540"/>
        </w:trPr>
        <w:tc>
          <w:tcPr>
            <w:tcW w:w="7230" w:type="dxa"/>
            <w:shd w:val="clear" w:color="auto" w:fill="2484C6"/>
            <w:vAlign w:val="center"/>
          </w:tcPr>
          <w:p w14:paraId="16274830" w14:textId="2DF3276E" w:rsidR="00570C4B" w:rsidRPr="00190B97" w:rsidRDefault="00570C4B" w:rsidP="00570C4B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How much time do you wish to volunteer?</w:t>
            </w:r>
            <w:r w:rsidR="00A4661E"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 xml:space="preserve"> </w:t>
            </w:r>
          </w:p>
          <w:p w14:paraId="7151C85F" w14:textId="29F53401" w:rsidR="00851040" w:rsidRPr="00190B97" w:rsidRDefault="00570C4B" w:rsidP="00570C4B">
            <w:pPr>
              <w:pStyle w:val="Title"/>
              <w:jc w:val="left"/>
              <w:rPr>
                <w:rFonts w:cs="Arial"/>
                <w:b w:val="0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b w:val="0"/>
                <w:color w:val="FFFFFF" w:themeColor="background1"/>
                <w:spacing w:val="0"/>
                <w:sz w:val="20"/>
                <w:szCs w:val="22"/>
              </w:rPr>
              <w:t>(e.g. one day per week, 10 assessments per year)</w:t>
            </w:r>
          </w:p>
        </w:tc>
        <w:tc>
          <w:tcPr>
            <w:tcW w:w="3260" w:type="dxa"/>
          </w:tcPr>
          <w:p w14:paraId="6980E40A" w14:textId="77777777" w:rsidR="00692161" w:rsidRPr="00750FA3" w:rsidRDefault="00692161" w:rsidP="00246460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  <w:tr w:rsidR="00570C4B" w:rsidRPr="00750FA3" w14:paraId="5F5F46FB" w14:textId="77777777" w:rsidTr="00190B97">
        <w:trPr>
          <w:trHeight w:val="434"/>
        </w:trPr>
        <w:tc>
          <w:tcPr>
            <w:tcW w:w="7230" w:type="dxa"/>
            <w:shd w:val="clear" w:color="auto" w:fill="2484C6"/>
            <w:vAlign w:val="center"/>
          </w:tcPr>
          <w:p w14:paraId="4357E0FE" w14:textId="77777777" w:rsidR="005905DF" w:rsidRPr="00190B97" w:rsidRDefault="00570C4B" w:rsidP="005905DF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When would you be a</w:t>
            </w:r>
            <w:r w:rsidR="001334E4"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vailable</w:t>
            </w: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 xml:space="preserve"> to volunteer?</w:t>
            </w:r>
            <w:r w:rsidR="001F6166"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 xml:space="preserve"> </w:t>
            </w:r>
          </w:p>
          <w:p w14:paraId="3C5F1043" w14:textId="1D5F4E03" w:rsidR="00570C4B" w:rsidRPr="00190B97" w:rsidRDefault="00570C4B" w:rsidP="005905DF">
            <w:pPr>
              <w:pStyle w:val="Title"/>
              <w:jc w:val="left"/>
              <w:rPr>
                <w:rFonts w:cs="Arial"/>
                <w:b w:val="0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b w:val="0"/>
                <w:color w:val="FFFFFF" w:themeColor="background1"/>
                <w:spacing w:val="0"/>
                <w:sz w:val="20"/>
                <w:szCs w:val="22"/>
              </w:rPr>
              <w:t>(e.g. Tuesdays, term time, July)</w:t>
            </w:r>
          </w:p>
        </w:tc>
        <w:tc>
          <w:tcPr>
            <w:tcW w:w="3260" w:type="dxa"/>
          </w:tcPr>
          <w:p w14:paraId="25FFBF6C" w14:textId="77777777" w:rsidR="00570C4B" w:rsidRPr="00750FA3" w:rsidRDefault="00570C4B" w:rsidP="00246460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</w:tbl>
    <w:p w14:paraId="2D2DC7EE" w14:textId="77777777" w:rsidR="00692161" w:rsidRPr="00750FA3" w:rsidRDefault="00692161" w:rsidP="00692161">
      <w:pPr>
        <w:pStyle w:val="Title"/>
        <w:ind w:left="1070"/>
        <w:jc w:val="left"/>
        <w:rPr>
          <w:rFonts w:cs="Arial"/>
          <w:spacing w:val="0"/>
          <w:sz w:val="22"/>
          <w:szCs w:val="22"/>
        </w:rPr>
      </w:pPr>
    </w:p>
    <w:p w14:paraId="03E5B730" w14:textId="15661DB4" w:rsidR="00692161" w:rsidRPr="00750FA3" w:rsidRDefault="00851040" w:rsidP="00692161">
      <w:pPr>
        <w:pStyle w:val="Title"/>
        <w:jc w:val="left"/>
        <w:rPr>
          <w:rFonts w:cs="Arial"/>
          <w:spacing w:val="0"/>
          <w:sz w:val="22"/>
          <w:szCs w:val="22"/>
        </w:rPr>
      </w:pPr>
      <w:r w:rsidRPr="00750FA3">
        <w:rPr>
          <w:rFonts w:cs="Arial"/>
          <w:spacing w:val="0"/>
          <w:sz w:val="22"/>
          <w:szCs w:val="22"/>
        </w:rPr>
        <w:t>6</w:t>
      </w:r>
      <w:r w:rsidR="00692161" w:rsidRPr="00750FA3">
        <w:rPr>
          <w:rFonts w:cs="Arial"/>
          <w:spacing w:val="0"/>
          <w:sz w:val="22"/>
          <w:szCs w:val="22"/>
        </w:rPr>
        <w:t>. CRIMINAL CONVICTIONS</w:t>
      </w:r>
    </w:p>
    <w:p w14:paraId="48584588" w14:textId="705D9B22" w:rsidR="00570C4B" w:rsidRPr="00750FA3" w:rsidRDefault="00570C4B" w:rsidP="00782D56">
      <w:pPr>
        <w:pStyle w:val="BodyText3"/>
        <w:jc w:val="both"/>
        <w:rPr>
          <w:rFonts w:cs="Arial"/>
          <w:sz w:val="22"/>
          <w:szCs w:val="22"/>
        </w:rPr>
      </w:pPr>
      <w:r w:rsidRPr="00750FA3">
        <w:rPr>
          <w:rFonts w:cs="Arial"/>
          <w:sz w:val="22"/>
          <w:szCs w:val="22"/>
        </w:rPr>
        <w:t xml:space="preserve">The Rehabilitation of Offenders Act 1974 does not require applicants to give details of any convictions that are spent, unless the </w:t>
      </w:r>
      <w:r w:rsidR="00782D56" w:rsidRPr="00750FA3">
        <w:rPr>
          <w:rFonts w:cs="Arial"/>
          <w:sz w:val="22"/>
          <w:szCs w:val="22"/>
        </w:rPr>
        <w:t>role</w:t>
      </w:r>
      <w:r w:rsidRPr="00750FA3">
        <w:rPr>
          <w:rFonts w:cs="Arial"/>
          <w:sz w:val="22"/>
          <w:szCs w:val="22"/>
        </w:rPr>
        <w:t xml:space="preserve"> is exempt from the Act.  However, you must declare all spent/unspent convictions if the </w:t>
      </w:r>
      <w:r w:rsidR="00782D56" w:rsidRPr="00750FA3">
        <w:rPr>
          <w:rFonts w:cs="Arial"/>
          <w:sz w:val="22"/>
          <w:szCs w:val="22"/>
        </w:rPr>
        <w:t>role</w:t>
      </w:r>
      <w:r w:rsidRPr="00750FA3">
        <w:rPr>
          <w:rFonts w:cs="Arial"/>
          <w:sz w:val="22"/>
          <w:szCs w:val="22"/>
        </w:rPr>
        <w:t xml:space="preserve"> you are applying for is subject to the Protection of Vulnerable</w:t>
      </w:r>
      <w:r w:rsidR="00782D56" w:rsidRPr="00750FA3">
        <w:rPr>
          <w:rFonts w:cs="Arial"/>
          <w:sz w:val="22"/>
          <w:szCs w:val="22"/>
        </w:rPr>
        <w:t xml:space="preserve"> </w:t>
      </w:r>
      <w:r w:rsidRPr="00750FA3">
        <w:rPr>
          <w:rFonts w:cs="Arial"/>
          <w:sz w:val="22"/>
          <w:szCs w:val="22"/>
        </w:rPr>
        <w:t>Groups</w:t>
      </w:r>
      <w:r w:rsidR="00782D56" w:rsidRPr="00750FA3">
        <w:rPr>
          <w:rFonts w:cs="Arial"/>
          <w:sz w:val="22"/>
          <w:szCs w:val="22"/>
        </w:rPr>
        <w:t xml:space="preserve"> S</w:t>
      </w:r>
      <w:r w:rsidRPr="00750FA3">
        <w:rPr>
          <w:rFonts w:cs="Arial"/>
          <w:sz w:val="22"/>
          <w:szCs w:val="22"/>
        </w:rPr>
        <w:t xml:space="preserve">cheme.  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3544"/>
      </w:tblGrid>
      <w:tr w:rsidR="00190B97" w:rsidRPr="00190B97" w14:paraId="4533D56B" w14:textId="77777777" w:rsidTr="00190B97">
        <w:trPr>
          <w:trHeight w:val="191"/>
        </w:trPr>
        <w:tc>
          <w:tcPr>
            <w:tcW w:w="10490" w:type="dxa"/>
            <w:gridSpan w:val="2"/>
            <w:shd w:val="clear" w:color="auto" w:fill="2484C6"/>
            <w:vAlign w:val="center"/>
          </w:tcPr>
          <w:p w14:paraId="1762D28B" w14:textId="6CBCCDF2" w:rsidR="00692161" w:rsidRPr="00190B97" w:rsidRDefault="00692161" w:rsidP="00A4661E">
            <w:pPr>
              <w:pStyle w:val="BodyText3"/>
              <w:spacing w:after="0"/>
              <w:rPr>
                <w:rFonts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190B97">
              <w:rPr>
                <w:rFonts w:cs="Arial"/>
                <w:b/>
                <w:color w:val="FFFFFF" w:themeColor="background1"/>
                <w:sz w:val="22"/>
                <w:szCs w:val="22"/>
                <w:lang w:eastAsia="en-US"/>
              </w:rPr>
              <w:t xml:space="preserve">For posts that are NOT subject to PVG </w:t>
            </w:r>
            <w:r w:rsidR="00DA26C5" w:rsidRPr="00190B97">
              <w:rPr>
                <w:rFonts w:cs="Arial"/>
                <w:b/>
                <w:color w:val="FFFFFF" w:themeColor="background1"/>
                <w:sz w:val="22"/>
                <w:szCs w:val="22"/>
                <w:lang w:eastAsia="en-US"/>
              </w:rPr>
              <w:t>Disclosure checks</w:t>
            </w:r>
          </w:p>
        </w:tc>
      </w:tr>
      <w:tr w:rsidR="00692161" w:rsidRPr="00750FA3" w14:paraId="002C46DF" w14:textId="77777777" w:rsidTr="00E36DAF">
        <w:trPr>
          <w:trHeight w:val="223"/>
        </w:trPr>
        <w:tc>
          <w:tcPr>
            <w:tcW w:w="6946" w:type="dxa"/>
            <w:vAlign w:val="center"/>
          </w:tcPr>
          <w:p w14:paraId="708F492D" w14:textId="77777777" w:rsidR="00692161" w:rsidRPr="00750FA3" w:rsidRDefault="00692161" w:rsidP="00E36DAF">
            <w:pPr>
              <w:pStyle w:val="BodyText3"/>
              <w:spacing w:after="0"/>
              <w:rPr>
                <w:rFonts w:cs="Arial"/>
                <w:sz w:val="22"/>
                <w:szCs w:val="22"/>
                <w:lang w:eastAsia="en-US"/>
              </w:rPr>
            </w:pPr>
            <w:r w:rsidRPr="00750FA3">
              <w:rPr>
                <w:rFonts w:cs="Arial"/>
                <w:sz w:val="22"/>
                <w:szCs w:val="22"/>
                <w:lang w:eastAsia="en-US"/>
              </w:rPr>
              <w:t>Do you have any unspent convictions or cautions?</w:t>
            </w:r>
          </w:p>
        </w:tc>
        <w:tc>
          <w:tcPr>
            <w:tcW w:w="3544" w:type="dxa"/>
            <w:vAlign w:val="center"/>
          </w:tcPr>
          <w:p w14:paraId="43F74559" w14:textId="234F9690" w:rsidR="00692161" w:rsidRPr="00750FA3" w:rsidRDefault="00851040" w:rsidP="00E36DAF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  <w:r w:rsidRPr="00750FA3">
              <w:rPr>
                <w:rFonts w:cs="Arial"/>
                <w:b w:val="0"/>
                <w:spacing w:val="0"/>
                <w:sz w:val="22"/>
                <w:szCs w:val="22"/>
              </w:rPr>
              <w:t>YES / NO</w:t>
            </w:r>
          </w:p>
        </w:tc>
      </w:tr>
      <w:tr w:rsidR="00692161" w:rsidRPr="00750FA3" w14:paraId="3143E2A3" w14:textId="77777777" w:rsidTr="008F74C9">
        <w:trPr>
          <w:trHeight w:val="824"/>
        </w:trPr>
        <w:tc>
          <w:tcPr>
            <w:tcW w:w="10490" w:type="dxa"/>
            <w:gridSpan w:val="2"/>
          </w:tcPr>
          <w:p w14:paraId="68160ED5" w14:textId="2CFC1186" w:rsidR="005905DF" w:rsidRPr="00750FA3" w:rsidRDefault="00692161" w:rsidP="0086033C">
            <w:pPr>
              <w:pStyle w:val="BodyText3"/>
              <w:rPr>
                <w:rFonts w:cs="Arial"/>
                <w:sz w:val="22"/>
                <w:szCs w:val="22"/>
                <w:lang w:eastAsia="en-US"/>
              </w:rPr>
            </w:pPr>
            <w:r w:rsidRPr="00750FA3">
              <w:rPr>
                <w:rFonts w:cs="Arial"/>
                <w:sz w:val="22"/>
                <w:szCs w:val="22"/>
                <w:lang w:eastAsia="en-US"/>
              </w:rPr>
              <w:t>If yes, please detail offence(s) in</w:t>
            </w:r>
            <w:r w:rsidR="008F74C9">
              <w:rPr>
                <w:rFonts w:cs="Arial"/>
                <w:sz w:val="22"/>
                <w:szCs w:val="22"/>
                <w:lang w:eastAsia="en-US"/>
              </w:rPr>
              <w:t>cluding date(s) and sentence(s)</w:t>
            </w:r>
          </w:p>
        </w:tc>
      </w:tr>
    </w:tbl>
    <w:p w14:paraId="145A5837" w14:textId="77777777" w:rsidR="00692161" w:rsidRPr="008F74C9" w:rsidRDefault="00692161" w:rsidP="00692161">
      <w:pPr>
        <w:pStyle w:val="Title"/>
        <w:jc w:val="left"/>
        <w:rPr>
          <w:rFonts w:cs="Arial"/>
          <w:spacing w:val="0"/>
          <w:sz w:val="4"/>
          <w:szCs w:val="22"/>
        </w:rPr>
      </w:pPr>
    </w:p>
    <w:tbl>
      <w:tblPr>
        <w:tblpPr w:leftFromText="180" w:rightFromText="180" w:vertAnchor="text" w:horzAnchor="margin" w:tblpX="108" w:tblpY="1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544"/>
      </w:tblGrid>
      <w:tr w:rsidR="00190B97" w:rsidRPr="00190B97" w14:paraId="138F5412" w14:textId="77777777" w:rsidTr="00190B97">
        <w:trPr>
          <w:trHeight w:val="127"/>
        </w:trPr>
        <w:tc>
          <w:tcPr>
            <w:tcW w:w="10456" w:type="dxa"/>
            <w:gridSpan w:val="2"/>
            <w:shd w:val="clear" w:color="auto" w:fill="2484C6"/>
            <w:vAlign w:val="center"/>
          </w:tcPr>
          <w:p w14:paraId="2AAEEB8D" w14:textId="77777777" w:rsidR="00692161" w:rsidRPr="00190B97" w:rsidRDefault="00692161" w:rsidP="00A4661E">
            <w:pPr>
              <w:pStyle w:val="BodyText3"/>
              <w:spacing w:after="0"/>
              <w:rPr>
                <w:rFonts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190B97">
              <w:rPr>
                <w:rFonts w:cs="Arial"/>
                <w:b/>
                <w:color w:val="FFFFFF" w:themeColor="background1"/>
                <w:sz w:val="22"/>
                <w:szCs w:val="22"/>
                <w:lang w:eastAsia="en-US"/>
              </w:rPr>
              <w:t>For posts that are subject to PVG Disclosure checks</w:t>
            </w:r>
          </w:p>
        </w:tc>
      </w:tr>
      <w:tr w:rsidR="00692161" w:rsidRPr="00750FA3" w14:paraId="29AD6DC5" w14:textId="77777777" w:rsidTr="00E36DAF">
        <w:trPr>
          <w:trHeight w:val="152"/>
        </w:trPr>
        <w:tc>
          <w:tcPr>
            <w:tcW w:w="6912" w:type="dxa"/>
            <w:vAlign w:val="center"/>
          </w:tcPr>
          <w:p w14:paraId="7C98F3D4" w14:textId="77777777" w:rsidR="00692161" w:rsidRPr="00750FA3" w:rsidRDefault="00692161" w:rsidP="00E36DAF">
            <w:pPr>
              <w:pStyle w:val="BodyText3"/>
              <w:spacing w:after="0"/>
              <w:rPr>
                <w:rFonts w:cs="Arial"/>
                <w:sz w:val="22"/>
                <w:szCs w:val="22"/>
                <w:lang w:eastAsia="en-US"/>
              </w:rPr>
            </w:pPr>
            <w:r w:rsidRPr="00750FA3">
              <w:rPr>
                <w:rFonts w:cs="Arial"/>
                <w:sz w:val="22"/>
                <w:szCs w:val="22"/>
                <w:lang w:eastAsia="en-US"/>
              </w:rPr>
              <w:t>Do you have any spent/unspent convictions or cautions?</w:t>
            </w:r>
          </w:p>
        </w:tc>
        <w:tc>
          <w:tcPr>
            <w:tcW w:w="3544" w:type="dxa"/>
            <w:vAlign w:val="center"/>
          </w:tcPr>
          <w:p w14:paraId="12CEFC30" w14:textId="04B80976" w:rsidR="00692161" w:rsidRPr="00750FA3" w:rsidRDefault="00851040" w:rsidP="00E36DAF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  <w:r w:rsidRPr="00750FA3">
              <w:rPr>
                <w:rFonts w:cs="Arial"/>
                <w:b w:val="0"/>
                <w:spacing w:val="0"/>
                <w:sz w:val="22"/>
                <w:szCs w:val="22"/>
              </w:rPr>
              <w:t>YES / NO</w:t>
            </w:r>
          </w:p>
        </w:tc>
      </w:tr>
      <w:tr w:rsidR="00692161" w:rsidRPr="00750FA3" w14:paraId="0864C576" w14:textId="77777777" w:rsidTr="00851040">
        <w:tc>
          <w:tcPr>
            <w:tcW w:w="10456" w:type="dxa"/>
            <w:gridSpan w:val="2"/>
          </w:tcPr>
          <w:p w14:paraId="252017BB" w14:textId="55515769" w:rsidR="00692161" w:rsidRDefault="00692161" w:rsidP="0086033C">
            <w:pPr>
              <w:pStyle w:val="BodyText3"/>
              <w:rPr>
                <w:rFonts w:cs="Arial"/>
                <w:sz w:val="22"/>
                <w:szCs w:val="22"/>
                <w:lang w:eastAsia="en-US"/>
              </w:rPr>
            </w:pPr>
            <w:r w:rsidRPr="00750FA3">
              <w:rPr>
                <w:rFonts w:cs="Arial"/>
                <w:sz w:val="22"/>
                <w:szCs w:val="22"/>
                <w:lang w:eastAsia="en-US"/>
              </w:rPr>
              <w:t>If yes, please detail offence(s) including date(s) and sentence(s)</w:t>
            </w:r>
          </w:p>
          <w:p w14:paraId="2C93399A" w14:textId="77777777" w:rsidR="0086033C" w:rsidRPr="00750FA3" w:rsidRDefault="0086033C" w:rsidP="0086033C">
            <w:pPr>
              <w:pStyle w:val="BodyText3"/>
              <w:rPr>
                <w:rFonts w:cs="Arial"/>
                <w:sz w:val="22"/>
                <w:szCs w:val="22"/>
              </w:rPr>
            </w:pPr>
          </w:p>
          <w:p w14:paraId="5B3B2E1C" w14:textId="77777777" w:rsidR="00692161" w:rsidRPr="00750FA3" w:rsidRDefault="00692161" w:rsidP="00692161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</w:tbl>
    <w:p w14:paraId="2F9AB9BA" w14:textId="77777777" w:rsidR="00DA26C5" w:rsidRPr="00750FA3" w:rsidRDefault="00DA26C5" w:rsidP="00851040">
      <w:pPr>
        <w:pStyle w:val="Title"/>
        <w:jc w:val="left"/>
        <w:rPr>
          <w:rFonts w:cs="Arial"/>
          <w:spacing w:val="0"/>
          <w:sz w:val="22"/>
          <w:szCs w:val="22"/>
        </w:rPr>
      </w:pPr>
    </w:p>
    <w:p w14:paraId="3F458DC4" w14:textId="22B0CEE2" w:rsidR="00692161" w:rsidRPr="00750FA3" w:rsidRDefault="00570C4B" w:rsidP="00851040">
      <w:pPr>
        <w:pStyle w:val="Title"/>
        <w:jc w:val="left"/>
        <w:rPr>
          <w:rFonts w:cs="Arial"/>
          <w:spacing w:val="0"/>
          <w:sz w:val="22"/>
          <w:szCs w:val="22"/>
        </w:rPr>
      </w:pPr>
      <w:r w:rsidRPr="00750FA3">
        <w:rPr>
          <w:rFonts w:cs="Arial"/>
          <w:spacing w:val="0"/>
          <w:sz w:val="22"/>
          <w:szCs w:val="22"/>
        </w:rPr>
        <w:t>7</w:t>
      </w:r>
      <w:r w:rsidR="00692161" w:rsidRPr="00750FA3">
        <w:rPr>
          <w:rFonts w:cs="Arial"/>
          <w:spacing w:val="0"/>
          <w:sz w:val="22"/>
          <w:szCs w:val="22"/>
        </w:rPr>
        <w:t xml:space="preserve">. SPECIFIC REQUIREMENTS </w:t>
      </w:r>
      <w:r w:rsidR="00692161" w:rsidRPr="00750FA3">
        <w:rPr>
          <w:rFonts w:cs="Arial"/>
          <w:b w:val="0"/>
          <w:spacing w:val="0"/>
          <w:sz w:val="22"/>
          <w:szCs w:val="22"/>
        </w:rPr>
        <w:t>(Disability)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3652"/>
      </w:tblGrid>
      <w:tr w:rsidR="00692161" w:rsidRPr="00750FA3" w14:paraId="05386064" w14:textId="77777777" w:rsidTr="00190B97">
        <w:trPr>
          <w:trHeight w:val="227"/>
        </w:trPr>
        <w:tc>
          <w:tcPr>
            <w:tcW w:w="6946" w:type="dxa"/>
            <w:shd w:val="clear" w:color="auto" w:fill="2484C6"/>
            <w:vAlign w:val="center"/>
          </w:tcPr>
          <w:p w14:paraId="6A5C763C" w14:textId="77777777" w:rsidR="00692161" w:rsidRPr="00190B97" w:rsidRDefault="00692161" w:rsidP="00851040">
            <w:pPr>
              <w:pStyle w:val="Title"/>
              <w:jc w:val="left"/>
              <w:rPr>
                <w:rFonts w:cs="Arial"/>
                <w:b w:val="0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b w:val="0"/>
                <w:color w:val="FFFFFF" w:themeColor="background1"/>
                <w:spacing w:val="0"/>
                <w:sz w:val="22"/>
                <w:szCs w:val="22"/>
              </w:rPr>
              <w:t>Do you consider yourself to have a disability?</w:t>
            </w:r>
          </w:p>
        </w:tc>
        <w:tc>
          <w:tcPr>
            <w:tcW w:w="3652" w:type="dxa"/>
            <w:vAlign w:val="center"/>
          </w:tcPr>
          <w:p w14:paraId="7830DA6C" w14:textId="2D59A428" w:rsidR="00692161" w:rsidRPr="00750FA3" w:rsidRDefault="00851040" w:rsidP="00851040">
            <w:pPr>
              <w:pStyle w:val="Title"/>
              <w:jc w:val="left"/>
              <w:rPr>
                <w:rFonts w:cs="Arial"/>
                <w:b w:val="0"/>
                <w:spacing w:val="0"/>
                <w:sz w:val="22"/>
                <w:szCs w:val="22"/>
              </w:rPr>
            </w:pPr>
            <w:r w:rsidRPr="00750FA3">
              <w:rPr>
                <w:rFonts w:cs="Arial"/>
                <w:b w:val="0"/>
                <w:spacing w:val="0"/>
                <w:sz w:val="22"/>
                <w:szCs w:val="22"/>
              </w:rPr>
              <w:t>YES / NO</w:t>
            </w:r>
          </w:p>
        </w:tc>
      </w:tr>
      <w:tr w:rsidR="00692161" w:rsidRPr="00750FA3" w14:paraId="69C1D336" w14:textId="77777777" w:rsidTr="00190B97">
        <w:trPr>
          <w:trHeight w:val="246"/>
        </w:trPr>
        <w:tc>
          <w:tcPr>
            <w:tcW w:w="10598" w:type="dxa"/>
            <w:gridSpan w:val="2"/>
            <w:shd w:val="clear" w:color="auto" w:fill="2484C6"/>
          </w:tcPr>
          <w:p w14:paraId="5ED6993E" w14:textId="77777777" w:rsidR="00692161" w:rsidRPr="00190B97" w:rsidRDefault="00692161" w:rsidP="00246460">
            <w:pPr>
              <w:pStyle w:val="Title"/>
              <w:jc w:val="left"/>
              <w:rPr>
                <w:rFonts w:cs="Arial"/>
                <w:b w:val="0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b w:val="0"/>
                <w:color w:val="FFFFFF" w:themeColor="background1"/>
                <w:spacing w:val="0"/>
                <w:sz w:val="22"/>
                <w:szCs w:val="22"/>
              </w:rPr>
              <w:t>If yes, please provide a brief description of your disability</w:t>
            </w:r>
          </w:p>
        </w:tc>
      </w:tr>
      <w:tr w:rsidR="00692161" w:rsidRPr="00750FA3" w14:paraId="6ECD8029" w14:textId="77777777" w:rsidTr="00246460">
        <w:tc>
          <w:tcPr>
            <w:tcW w:w="10598" w:type="dxa"/>
            <w:gridSpan w:val="2"/>
            <w:shd w:val="clear" w:color="auto" w:fill="auto"/>
          </w:tcPr>
          <w:p w14:paraId="35DB06D3" w14:textId="77777777" w:rsidR="00692161" w:rsidRPr="00750FA3" w:rsidRDefault="00692161" w:rsidP="00246460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  <w:p w14:paraId="2EA1A79E" w14:textId="77777777" w:rsidR="00692161" w:rsidRPr="00750FA3" w:rsidRDefault="00692161" w:rsidP="00246460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  <w:p w14:paraId="0AA81F82" w14:textId="77777777" w:rsidR="00692161" w:rsidRPr="00750FA3" w:rsidRDefault="00692161" w:rsidP="00246460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</w:tbl>
    <w:p w14:paraId="0235A02A" w14:textId="77777777" w:rsidR="0086033C" w:rsidRDefault="0086033C" w:rsidP="00246460">
      <w:pPr>
        <w:pStyle w:val="Title"/>
        <w:jc w:val="both"/>
        <w:rPr>
          <w:rFonts w:cs="Arial"/>
          <w:spacing w:val="0"/>
          <w:sz w:val="22"/>
          <w:szCs w:val="22"/>
        </w:rPr>
      </w:pPr>
    </w:p>
    <w:p w14:paraId="06D1838D" w14:textId="77777777" w:rsidR="0086033C" w:rsidRDefault="0086033C" w:rsidP="00246460">
      <w:pPr>
        <w:pStyle w:val="Title"/>
        <w:jc w:val="both"/>
        <w:rPr>
          <w:rFonts w:cs="Arial"/>
          <w:spacing w:val="0"/>
          <w:sz w:val="22"/>
          <w:szCs w:val="22"/>
        </w:rPr>
      </w:pPr>
    </w:p>
    <w:p w14:paraId="3E9CA0AB" w14:textId="77777777" w:rsidR="0086033C" w:rsidRDefault="0086033C" w:rsidP="00246460">
      <w:pPr>
        <w:pStyle w:val="Title"/>
        <w:jc w:val="both"/>
        <w:rPr>
          <w:rFonts w:cs="Arial"/>
          <w:spacing w:val="0"/>
          <w:sz w:val="22"/>
          <w:szCs w:val="22"/>
        </w:rPr>
      </w:pPr>
    </w:p>
    <w:p w14:paraId="598600AD" w14:textId="77777777" w:rsidR="0086033C" w:rsidRDefault="0086033C" w:rsidP="00246460">
      <w:pPr>
        <w:pStyle w:val="Title"/>
        <w:jc w:val="both"/>
        <w:rPr>
          <w:rFonts w:cs="Arial"/>
          <w:spacing w:val="0"/>
          <w:sz w:val="22"/>
          <w:szCs w:val="22"/>
        </w:rPr>
      </w:pPr>
    </w:p>
    <w:p w14:paraId="72F692AD" w14:textId="77777777" w:rsidR="0086033C" w:rsidRDefault="0086033C" w:rsidP="00246460">
      <w:pPr>
        <w:pStyle w:val="Title"/>
        <w:jc w:val="both"/>
        <w:rPr>
          <w:rFonts w:cs="Arial"/>
          <w:spacing w:val="0"/>
          <w:sz w:val="22"/>
          <w:szCs w:val="22"/>
        </w:rPr>
      </w:pPr>
    </w:p>
    <w:p w14:paraId="766DF163" w14:textId="77777777" w:rsidR="0086033C" w:rsidRDefault="0086033C" w:rsidP="00246460">
      <w:pPr>
        <w:pStyle w:val="Title"/>
        <w:jc w:val="both"/>
        <w:rPr>
          <w:rFonts w:cs="Arial"/>
          <w:spacing w:val="0"/>
          <w:sz w:val="22"/>
          <w:szCs w:val="22"/>
        </w:rPr>
      </w:pPr>
    </w:p>
    <w:p w14:paraId="0A1C926D" w14:textId="77777777" w:rsidR="0086033C" w:rsidRDefault="0086033C" w:rsidP="00246460">
      <w:pPr>
        <w:pStyle w:val="Title"/>
        <w:jc w:val="both"/>
        <w:rPr>
          <w:rFonts w:cs="Arial"/>
          <w:spacing w:val="0"/>
          <w:sz w:val="22"/>
          <w:szCs w:val="22"/>
        </w:rPr>
      </w:pPr>
    </w:p>
    <w:p w14:paraId="3B0AC77D" w14:textId="77777777" w:rsidR="0086033C" w:rsidRDefault="0086033C" w:rsidP="00246460">
      <w:pPr>
        <w:pStyle w:val="Title"/>
        <w:jc w:val="both"/>
        <w:rPr>
          <w:rFonts w:cs="Arial"/>
          <w:spacing w:val="0"/>
          <w:sz w:val="22"/>
          <w:szCs w:val="22"/>
        </w:rPr>
      </w:pPr>
    </w:p>
    <w:p w14:paraId="3EDE35BB" w14:textId="052A18EC" w:rsidR="00246460" w:rsidRPr="00750FA3" w:rsidRDefault="00570C4B" w:rsidP="00246460">
      <w:pPr>
        <w:pStyle w:val="Title"/>
        <w:jc w:val="both"/>
        <w:rPr>
          <w:rFonts w:cs="Arial"/>
          <w:spacing w:val="0"/>
          <w:sz w:val="22"/>
          <w:szCs w:val="22"/>
        </w:rPr>
      </w:pPr>
      <w:r w:rsidRPr="00750FA3">
        <w:rPr>
          <w:rFonts w:cs="Arial"/>
          <w:spacing w:val="0"/>
          <w:sz w:val="22"/>
          <w:szCs w:val="22"/>
        </w:rPr>
        <w:lastRenderedPageBreak/>
        <w:t>8</w:t>
      </w:r>
      <w:r w:rsidR="00692161" w:rsidRPr="00750FA3">
        <w:rPr>
          <w:rFonts w:cs="Arial"/>
          <w:spacing w:val="0"/>
          <w:sz w:val="22"/>
          <w:szCs w:val="22"/>
        </w:rPr>
        <w:t>. REFEREES</w:t>
      </w:r>
      <w:r w:rsidR="00246460" w:rsidRPr="00750FA3">
        <w:rPr>
          <w:rFonts w:cs="Arial"/>
          <w:spacing w:val="0"/>
          <w:sz w:val="22"/>
          <w:szCs w:val="22"/>
        </w:rPr>
        <w:t xml:space="preserve"> </w:t>
      </w:r>
    </w:p>
    <w:p w14:paraId="7B2B55A7" w14:textId="0058050E" w:rsidR="00570C4B" w:rsidRPr="00750FA3" w:rsidRDefault="00570C4B" w:rsidP="00851040">
      <w:pPr>
        <w:pStyle w:val="Title"/>
        <w:jc w:val="both"/>
        <w:rPr>
          <w:rFonts w:cs="Arial"/>
          <w:b w:val="0"/>
          <w:spacing w:val="0"/>
          <w:sz w:val="22"/>
          <w:szCs w:val="22"/>
        </w:rPr>
      </w:pPr>
      <w:r w:rsidRPr="00750FA3">
        <w:rPr>
          <w:rFonts w:cs="Arial"/>
          <w:b w:val="0"/>
          <w:spacing w:val="0"/>
          <w:sz w:val="22"/>
          <w:szCs w:val="22"/>
        </w:rPr>
        <w:t>Please give details of two people (not relatives) that we could approach for references.  Please ensure</w:t>
      </w:r>
      <w:r w:rsidR="00851040" w:rsidRPr="00750FA3">
        <w:rPr>
          <w:rFonts w:cs="Arial"/>
          <w:b w:val="0"/>
          <w:spacing w:val="0"/>
          <w:sz w:val="22"/>
          <w:szCs w:val="22"/>
        </w:rPr>
        <w:t xml:space="preserve"> </w:t>
      </w:r>
      <w:r w:rsidRPr="00750FA3">
        <w:rPr>
          <w:rFonts w:cs="Arial"/>
          <w:b w:val="0"/>
          <w:spacing w:val="0"/>
          <w:sz w:val="22"/>
          <w:szCs w:val="22"/>
        </w:rPr>
        <w:t>that you have obtained their permission prior to submission.</w:t>
      </w:r>
      <w:r w:rsidRPr="00750FA3">
        <w:rPr>
          <w:rFonts w:cs="Arial"/>
          <w:spacing w:val="0"/>
          <w:sz w:val="22"/>
          <w:szCs w:val="22"/>
        </w:rPr>
        <w:t xml:space="preserve">  </w:t>
      </w:r>
      <w:r w:rsidRPr="00750FA3">
        <w:rPr>
          <w:rFonts w:cs="Arial"/>
          <w:b w:val="0"/>
          <w:spacing w:val="0"/>
          <w:sz w:val="22"/>
          <w:szCs w:val="22"/>
        </w:rPr>
        <w:t>By completing this section, we will assume you</w:t>
      </w:r>
      <w:r w:rsidR="00851040" w:rsidRPr="00750FA3">
        <w:rPr>
          <w:rFonts w:cs="Arial"/>
          <w:b w:val="0"/>
          <w:spacing w:val="0"/>
          <w:sz w:val="22"/>
          <w:szCs w:val="22"/>
        </w:rPr>
        <w:t xml:space="preserve"> </w:t>
      </w:r>
      <w:r w:rsidRPr="00750FA3">
        <w:rPr>
          <w:rFonts w:cs="Arial"/>
          <w:b w:val="0"/>
          <w:spacing w:val="0"/>
          <w:sz w:val="22"/>
          <w:szCs w:val="22"/>
        </w:rPr>
        <w:t>have given these referees permission to disclose information about you to us.</w:t>
      </w:r>
    </w:p>
    <w:p w14:paraId="6F032624" w14:textId="77777777" w:rsidR="001417E2" w:rsidRPr="00750FA3" w:rsidRDefault="001417E2" w:rsidP="00851040">
      <w:pPr>
        <w:pStyle w:val="Title"/>
        <w:jc w:val="both"/>
        <w:rPr>
          <w:rFonts w:cs="Arial"/>
          <w:b w:val="0"/>
          <w:spacing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842"/>
        <w:gridCol w:w="4928"/>
      </w:tblGrid>
      <w:tr w:rsidR="00692161" w:rsidRPr="00750FA3" w14:paraId="2C71557D" w14:textId="77777777" w:rsidTr="00190B97">
        <w:trPr>
          <w:trHeight w:val="291"/>
        </w:trPr>
        <w:tc>
          <w:tcPr>
            <w:tcW w:w="3828" w:type="dxa"/>
            <w:shd w:val="clear" w:color="auto" w:fill="2484C6"/>
            <w:vAlign w:val="center"/>
          </w:tcPr>
          <w:p w14:paraId="2D283698" w14:textId="5F4307FE" w:rsidR="00692161" w:rsidRPr="00190B97" w:rsidRDefault="00972A07" w:rsidP="00C51C63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 xml:space="preserve">1. </w:t>
            </w:r>
            <w:r w:rsidR="00692161"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Name of Referee</w:t>
            </w:r>
          </w:p>
        </w:tc>
        <w:tc>
          <w:tcPr>
            <w:tcW w:w="6770" w:type="dxa"/>
            <w:gridSpan w:val="2"/>
          </w:tcPr>
          <w:p w14:paraId="7AC32BB9" w14:textId="77777777" w:rsidR="00692161" w:rsidRPr="00750FA3" w:rsidRDefault="00692161" w:rsidP="00246460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  <w:tr w:rsidR="00692161" w:rsidRPr="00750FA3" w14:paraId="0B60C5BF" w14:textId="77777777" w:rsidTr="00190B97">
        <w:trPr>
          <w:trHeight w:val="225"/>
        </w:trPr>
        <w:tc>
          <w:tcPr>
            <w:tcW w:w="3828" w:type="dxa"/>
            <w:shd w:val="clear" w:color="auto" w:fill="2484C6"/>
            <w:vAlign w:val="center"/>
          </w:tcPr>
          <w:p w14:paraId="12E96ADD" w14:textId="77777777" w:rsidR="00692161" w:rsidRPr="00190B97" w:rsidRDefault="00692161" w:rsidP="00C51C63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Designation / Position</w:t>
            </w:r>
          </w:p>
        </w:tc>
        <w:tc>
          <w:tcPr>
            <w:tcW w:w="6770" w:type="dxa"/>
            <w:gridSpan w:val="2"/>
          </w:tcPr>
          <w:p w14:paraId="1FB55A95" w14:textId="77777777" w:rsidR="00692161" w:rsidRPr="00750FA3" w:rsidRDefault="00692161" w:rsidP="00246460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  <w:tr w:rsidR="00692161" w:rsidRPr="00750FA3" w14:paraId="751DB479" w14:textId="77777777" w:rsidTr="00190B97">
        <w:trPr>
          <w:trHeight w:val="273"/>
        </w:trPr>
        <w:tc>
          <w:tcPr>
            <w:tcW w:w="3828" w:type="dxa"/>
            <w:shd w:val="clear" w:color="auto" w:fill="2484C6"/>
            <w:vAlign w:val="center"/>
          </w:tcPr>
          <w:p w14:paraId="1A8EEC08" w14:textId="77777777" w:rsidR="00692161" w:rsidRPr="00190B97" w:rsidRDefault="00692161" w:rsidP="00C51C63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Establishment (Organisation)</w:t>
            </w:r>
          </w:p>
        </w:tc>
        <w:tc>
          <w:tcPr>
            <w:tcW w:w="6770" w:type="dxa"/>
            <w:gridSpan w:val="2"/>
          </w:tcPr>
          <w:p w14:paraId="7801B8DB" w14:textId="77777777" w:rsidR="00692161" w:rsidRPr="00750FA3" w:rsidRDefault="00692161" w:rsidP="00246460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  <w:tr w:rsidR="00692161" w:rsidRPr="00750FA3" w14:paraId="79B4B117" w14:textId="77777777" w:rsidTr="00190B97">
        <w:trPr>
          <w:trHeight w:val="550"/>
        </w:trPr>
        <w:tc>
          <w:tcPr>
            <w:tcW w:w="3828" w:type="dxa"/>
            <w:shd w:val="clear" w:color="auto" w:fill="2484C6"/>
          </w:tcPr>
          <w:p w14:paraId="0FA17D2C" w14:textId="77777777" w:rsidR="00692161" w:rsidRPr="00190B97" w:rsidRDefault="00692161" w:rsidP="00C51C63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Address</w:t>
            </w:r>
          </w:p>
        </w:tc>
        <w:tc>
          <w:tcPr>
            <w:tcW w:w="6770" w:type="dxa"/>
            <w:gridSpan w:val="2"/>
          </w:tcPr>
          <w:p w14:paraId="104B650F" w14:textId="77777777" w:rsidR="00692161" w:rsidRPr="00750FA3" w:rsidRDefault="00692161" w:rsidP="00246460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  <w:p w14:paraId="3770B3F6" w14:textId="77777777" w:rsidR="00692161" w:rsidRPr="00750FA3" w:rsidRDefault="00692161" w:rsidP="00246460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  <w:tr w:rsidR="00692161" w:rsidRPr="00750FA3" w14:paraId="6BD56705" w14:textId="77777777" w:rsidTr="00190B97">
        <w:trPr>
          <w:trHeight w:val="261"/>
        </w:trPr>
        <w:tc>
          <w:tcPr>
            <w:tcW w:w="3828" w:type="dxa"/>
            <w:shd w:val="clear" w:color="auto" w:fill="2484C6"/>
            <w:vAlign w:val="center"/>
          </w:tcPr>
          <w:p w14:paraId="23FABF8F" w14:textId="77777777" w:rsidR="00692161" w:rsidRPr="00190B97" w:rsidRDefault="00692161" w:rsidP="00C51C63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Contact telephone number</w:t>
            </w:r>
          </w:p>
        </w:tc>
        <w:tc>
          <w:tcPr>
            <w:tcW w:w="6770" w:type="dxa"/>
            <w:gridSpan w:val="2"/>
          </w:tcPr>
          <w:p w14:paraId="6593A2B2" w14:textId="77777777" w:rsidR="00692161" w:rsidRPr="00750FA3" w:rsidRDefault="00692161" w:rsidP="00246460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  <w:tr w:rsidR="00246460" w:rsidRPr="00750FA3" w14:paraId="1E89FB7C" w14:textId="77777777" w:rsidTr="00190B97">
        <w:trPr>
          <w:trHeight w:val="251"/>
        </w:trPr>
        <w:tc>
          <w:tcPr>
            <w:tcW w:w="3828" w:type="dxa"/>
            <w:shd w:val="clear" w:color="auto" w:fill="2484C6"/>
            <w:vAlign w:val="center"/>
          </w:tcPr>
          <w:p w14:paraId="494A55C6" w14:textId="2E81895B" w:rsidR="00246460" w:rsidRPr="00190B97" w:rsidRDefault="00246460" w:rsidP="00C51C63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Contact email address</w:t>
            </w:r>
          </w:p>
        </w:tc>
        <w:tc>
          <w:tcPr>
            <w:tcW w:w="6770" w:type="dxa"/>
            <w:gridSpan w:val="2"/>
          </w:tcPr>
          <w:p w14:paraId="43C959E2" w14:textId="77777777" w:rsidR="00246460" w:rsidRPr="00750FA3" w:rsidRDefault="00246460" w:rsidP="00246460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  <w:tr w:rsidR="00692161" w:rsidRPr="00750FA3" w14:paraId="5A0207B4" w14:textId="77777777" w:rsidTr="00190B97">
        <w:trPr>
          <w:trHeight w:val="241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2484C6"/>
            <w:vAlign w:val="center"/>
          </w:tcPr>
          <w:p w14:paraId="74DE1B48" w14:textId="77777777" w:rsidR="00692161" w:rsidRPr="00190B97" w:rsidRDefault="00692161" w:rsidP="00C51C63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Capacity in which they are known</w:t>
            </w:r>
          </w:p>
        </w:tc>
        <w:tc>
          <w:tcPr>
            <w:tcW w:w="6770" w:type="dxa"/>
            <w:gridSpan w:val="2"/>
            <w:tcBorders>
              <w:bottom w:val="single" w:sz="4" w:space="0" w:color="auto"/>
            </w:tcBorders>
          </w:tcPr>
          <w:p w14:paraId="07C98BBA" w14:textId="77777777" w:rsidR="00692161" w:rsidRPr="00750FA3" w:rsidRDefault="00692161" w:rsidP="00246460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  <w:tr w:rsidR="00972A07" w:rsidRPr="00750FA3" w14:paraId="5F11B9DA" w14:textId="77777777" w:rsidTr="00190B97">
        <w:trPr>
          <w:trHeight w:val="421"/>
        </w:trPr>
        <w:tc>
          <w:tcPr>
            <w:tcW w:w="5670" w:type="dxa"/>
            <w:gridSpan w:val="2"/>
            <w:shd w:val="clear" w:color="auto" w:fill="2484C6"/>
            <w:vAlign w:val="center"/>
          </w:tcPr>
          <w:p w14:paraId="62E4E4BB" w14:textId="77777777" w:rsidR="00972A07" w:rsidRPr="00190B97" w:rsidRDefault="00972A07" w:rsidP="00246460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May we approach prior to informal discussion?</w:t>
            </w:r>
          </w:p>
        </w:tc>
        <w:tc>
          <w:tcPr>
            <w:tcW w:w="4928" w:type="dxa"/>
            <w:shd w:val="clear" w:color="auto" w:fill="auto"/>
            <w:vAlign w:val="center"/>
          </w:tcPr>
          <w:p w14:paraId="49C67F62" w14:textId="03656440" w:rsidR="00972A07" w:rsidRPr="00750FA3" w:rsidRDefault="00972A07" w:rsidP="00972A07">
            <w:pPr>
              <w:pStyle w:val="Title"/>
              <w:rPr>
                <w:rFonts w:cs="Arial"/>
                <w:spacing w:val="0"/>
                <w:sz w:val="22"/>
                <w:szCs w:val="22"/>
              </w:rPr>
            </w:pPr>
            <w:r w:rsidRPr="00750FA3">
              <w:rPr>
                <w:rFonts w:cs="Arial"/>
                <w:b w:val="0"/>
                <w:spacing w:val="0"/>
                <w:sz w:val="22"/>
                <w:szCs w:val="22"/>
              </w:rPr>
              <w:t>YES / NO</w:t>
            </w:r>
          </w:p>
        </w:tc>
      </w:tr>
    </w:tbl>
    <w:p w14:paraId="4613C593" w14:textId="77777777" w:rsidR="00692161" w:rsidRPr="00750FA3" w:rsidRDefault="00692161" w:rsidP="00692161">
      <w:pPr>
        <w:pStyle w:val="Title"/>
        <w:jc w:val="left"/>
        <w:rPr>
          <w:rFonts w:cs="Arial"/>
          <w:spacing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842"/>
        <w:gridCol w:w="4928"/>
      </w:tblGrid>
      <w:tr w:rsidR="00972A07" w:rsidRPr="00750FA3" w14:paraId="751C2599" w14:textId="77777777" w:rsidTr="00190B97">
        <w:trPr>
          <w:trHeight w:val="291"/>
        </w:trPr>
        <w:tc>
          <w:tcPr>
            <w:tcW w:w="3828" w:type="dxa"/>
            <w:shd w:val="clear" w:color="auto" w:fill="2484C6"/>
            <w:vAlign w:val="center"/>
          </w:tcPr>
          <w:p w14:paraId="63B0E2CE" w14:textId="299671D1" w:rsidR="00972A07" w:rsidRPr="00190B97" w:rsidRDefault="00972A07" w:rsidP="00274CBC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2. Name of Referee</w:t>
            </w:r>
          </w:p>
        </w:tc>
        <w:tc>
          <w:tcPr>
            <w:tcW w:w="6770" w:type="dxa"/>
            <w:gridSpan w:val="2"/>
          </w:tcPr>
          <w:p w14:paraId="13F9E6E9" w14:textId="77777777" w:rsidR="00972A07" w:rsidRPr="00750FA3" w:rsidRDefault="00972A07" w:rsidP="00274CBC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  <w:tr w:rsidR="00972A07" w:rsidRPr="00750FA3" w14:paraId="54D2EE6F" w14:textId="77777777" w:rsidTr="00190B97">
        <w:trPr>
          <w:trHeight w:val="225"/>
        </w:trPr>
        <w:tc>
          <w:tcPr>
            <w:tcW w:w="3828" w:type="dxa"/>
            <w:shd w:val="clear" w:color="auto" w:fill="2484C6"/>
            <w:vAlign w:val="center"/>
          </w:tcPr>
          <w:p w14:paraId="53DB5E2F" w14:textId="77777777" w:rsidR="00972A07" w:rsidRPr="00190B97" w:rsidRDefault="00972A07" w:rsidP="00274CBC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Designation / Position</w:t>
            </w:r>
          </w:p>
        </w:tc>
        <w:tc>
          <w:tcPr>
            <w:tcW w:w="6770" w:type="dxa"/>
            <w:gridSpan w:val="2"/>
          </w:tcPr>
          <w:p w14:paraId="21B917CE" w14:textId="77777777" w:rsidR="00972A07" w:rsidRPr="00750FA3" w:rsidRDefault="00972A07" w:rsidP="00274CBC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  <w:tr w:rsidR="00972A07" w:rsidRPr="00750FA3" w14:paraId="521B1134" w14:textId="77777777" w:rsidTr="00190B97">
        <w:trPr>
          <w:trHeight w:val="273"/>
        </w:trPr>
        <w:tc>
          <w:tcPr>
            <w:tcW w:w="3828" w:type="dxa"/>
            <w:shd w:val="clear" w:color="auto" w:fill="2484C6"/>
            <w:vAlign w:val="center"/>
          </w:tcPr>
          <w:p w14:paraId="3B1205CC" w14:textId="77777777" w:rsidR="00972A07" w:rsidRPr="00190B97" w:rsidRDefault="00972A07" w:rsidP="00274CBC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Establishment (Organisation)</w:t>
            </w:r>
          </w:p>
        </w:tc>
        <w:tc>
          <w:tcPr>
            <w:tcW w:w="6770" w:type="dxa"/>
            <w:gridSpan w:val="2"/>
          </w:tcPr>
          <w:p w14:paraId="3D75250C" w14:textId="77777777" w:rsidR="00972A07" w:rsidRPr="00750FA3" w:rsidRDefault="00972A07" w:rsidP="00274CBC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  <w:tr w:rsidR="00972A07" w:rsidRPr="00750FA3" w14:paraId="4B756498" w14:textId="77777777" w:rsidTr="00190B97">
        <w:trPr>
          <w:trHeight w:val="552"/>
        </w:trPr>
        <w:tc>
          <w:tcPr>
            <w:tcW w:w="3828" w:type="dxa"/>
            <w:shd w:val="clear" w:color="auto" w:fill="2484C6"/>
          </w:tcPr>
          <w:p w14:paraId="736FDB8B" w14:textId="77777777" w:rsidR="00972A07" w:rsidRPr="00190B97" w:rsidRDefault="00972A07" w:rsidP="00274CBC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Address</w:t>
            </w:r>
          </w:p>
        </w:tc>
        <w:tc>
          <w:tcPr>
            <w:tcW w:w="6770" w:type="dxa"/>
            <w:gridSpan w:val="2"/>
          </w:tcPr>
          <w:p w14:paraId="16047774" w14:textId="77777777" w:rsidR="00972A07" w:rsidRPr="00750FA3" w:rsidRDefault="00972A07" w:rsidP="00274CBC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  <w:p w14:paraId="446756B0" w14:textId="77777777" w:rsidR="00972A07" w:rsidRPr="00750FA3" w:rsidRDefault="00972A07" w:rsidP="00274CBC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  <w:tr w:rsidR="00972A07" w:rsidRPr="00750FA3" w14:paraId="55C0D6A7" w14:textId="77777777" w:rsidTr="00190B97">
        <w:trPr>
          <w:trHeight w:val="261"/>
        </w:trPr>
        <w:tc>
          <w:tcPr>
            <w:tcW w:w="3828" w:type="dxa"/>
            <w:shd w:val="clear" w:color="auto" w:fill="2484C6"/>
            <w:vAlign w:val="center"/>
          </w:tcPr>
          <w:p w14:paraId="71A10012" w14:textId="77777777" w:rsidR="00972A07" w:rsidRPr="00190B97" w:rsidRDefault="00972A07" w:rsidP="00274CBC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Contact telephone number</w:t>
            </w:r>
          </w:p>
        </w:tc>
        <w:tc>
          <w:tcPr>
            <w:tcW w:w="6770" w:type="dxa"/>
            <w:gridSpan w:val="2"/>
          </w:tcPr>
          <w:p w14:paraId="488C9F1C" w14:textId="77777777" w:rsidR="00972A07" w:rsidRPr="00750FA3" w:rsidRDefault="00972A07" w:rsidP="00274CBC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  <w:tr w:rsidR="00972A07" w:rsidRPr="00750FA3" w14:paraId="388C9357" w14:textId="77777777" w:rsidTr="00190B97">
        <w:trPr>
          <w:trHeight w:val="251"/>
        </w:trPr>
        <w:tc>
          <w:tcPr>
            <w:tcW w:w="3828" w:type="dxa"/>
            <w:shd w:val="clear" w:color="auto" w:fill="2484C6"/>
            <w:vAlign w:val="center"/>
          </w:tcPr>
          <w:p w14:paraId="61F7AA92" w14:textId="77777777" w:rsidR="00972A07" w:rsidRPr="00190B97" w:rsidRDefault="00972A07" w:rsidP="00274CBC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Contact email address</w:t>
            </w:r>
          </w:p>
        </w:tc>
        <w:tc>
          <w:tcPr>
            <w:tcW w:w="6770" w:type="dxa"/>
            <w:gridSpan w:val="2"/>
          </w:tcPr>
          <w:p w14:paraId="75577E13" w14:textId="77777777" w:rsidR="00972A07" w:rsidRPr="00750FA3" w:rsidRDefault="00972A07" w:rsidP="00274CBC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  <w:tr w:rsidR="00972A07" w:rsidRPr="00750FA3" w14:paraId="0B3A1314" w14:textId="77777777" w:rsidTr="00190B97">
        <w:trPr>
          <w:trHeight w:val="241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2484C6"/>
            <w:vAlign w:val="center"/>
          </w:tcPr>
          <w:p w14:paraId="03FD54F0" w14:textId="77777777" w:rsidR="00972A07" w:rsidRPr="00190B97" w:rsidRDefault="00972A07" w:rsidP="00274CBC">
            <w:pPr>
              <w:pStyle w:val="Title"/>
              <w:jc w:val="left"/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Capacity in which they are known</w:t>
            </w:r>
          </w:p>
        </w:tc>
        <w:tc>
          <w:tcPr>
            <w:tcW w:w="6770" w:type="dxa"/>
            <w:gridSpan w:val="2"/>
            <w:tcBorders>
              <w:bottom w:val="single" w:sz="4" w:space="0" w:color="auto"/>
            </w:tcBorders>
          </w:tcPr>
          <w:p w14:paraId="28B036FB" w14:textId="77777777" w:rsidR="00972A07" w:rsidRPr="00750FA3" w:rsidRDefault="00972A07" w:rsidP="00274CBC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  <w:tr w:rsidR="00972A07" w:rsidRPr="00750FA3" w14:paraId="34EE2F72" w14:textId="77777777" w:rsidTr="00190B97">
        <w:trPr>
          <w:trHeight w:val="421"/>
        </w:trPr>
        <w:tc>
          <w:tcPr>
            <w:tcW w:w="5670" w:type="dxa"/>
            <w:gridSpan w:val="2"/>
            <w:shd w:val="clear" w:color="auto" w:fill="2484C6"/>
            <w:vAlign w:val="center"/>
          </w:tcPr>
          <w:p w14:paraId="4DFA9C37" w14:textId="77777777" w:rsidR="00972A07" w:rsidRPr="00750FA3" w:rsidRDefault="00972A07" w:rsidP="00274CBC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  <w:r w:rsidRPr="00190B97">
              <w:rPr>
                <w:rFonts w:cs="Arial"/>
                <w:color w:val="FFFFFF" w:themeColor="background1"/>
                <w:spacing w:val="0"/>
                <w:sz w:val="22"/>
                <w:szCs w:val="22"/>
              </w:rPr>
              <w:t>May we approach prior to informal discussion?</w:t>
            </w:r>
          </w:p>
        </w:tc>
        <w:tc>
          <w:tcPr>
            <w:tcW w:w="4928" w:type="dxa"/>
            <w:shd w:val="clear" w:color="auto" w:fill="auto"/>
            <w:vAlign w:val="center"/>
          </w:tcPr>
          <w:p w14:paraId="2247BB6E" w14:textId="63C39223" w:rsidR="00972A07" w:rsidRPr="00750FA3" w:rsidRDefault="00972A07" w:rsidP="00972A07">
            <w:pPr>
              <w:pStyle w:val="Title"/>
              <w:rPr>
                <w:rFonts w:cs="Arial"/>
                <w:spacing w:val="0"/>
                <w:sz w:val="22"/>
                <w:szCs w:val="22"/>
              </w:rPr>
            </w:pPr>
            <w:r w:rsidRPr="00750FA3">
              <w:rPr>
                <w:rFonts w:cs="Arial"/>
                <w:b w:val="0"/>
                <w:spacing w:val="0"/>
                <w:sz w:val="22"/>
                <w:szCs w:val="22"/>
              </w:rPr>
              <w:t>YES / NO</w:t>
            </w:r>
          </w:p>
        </w:tc>
      </w:tr>
    </w:tbl>
    <w:p w14:paraId="6B8198C0" w14:textId="77777777" w:rsidR="00972A07" w:rsidRPr="00750FA3" w:rsidRDefault="00972A07" w:rsidP="001305C9">
      <w:pPr>
        <w:pStyle w:val="Title"/>
        <w:jc w:val="left"/>
        <w:rPr>
          <w:rFonts w:cs="Arial"/>
          <w:spacing w:val="0"/>
          <w:sz w:val="22"/>
          <w:szCs w:val="22"/>
        </w:rPr>
      </w:pPr>
    </w:p>
    <w:p w14:paraId="7A77FA05" w14:textId="12976029" w:rsidR="00692161" w:rsidRPr="00750FA3" w:rsidRDefault="00C51C63" w:rsidP="00692161">
      <w:pPr>
        <w:pStyle w:val="Title"/>
        <w:jc w:val="left"/>
        <w:rPr>
          <w:rFonts w:cs="Arial"/>
          <w:spacing w:val="0"/>
          <w:sz w:val="22"/>
          <w:szCs w:val="22"/>
        </w:rPr>
      </w:pPr>
      <w:r w:rsidRPr="00750FA3">
        <w:rPr>
          <w:rFonts w:cs="Arial"/>
          <w:spacing w:val="0"/>
          <w:sz w:val="22"/>
          <w:szCs w:val="22"/>
        </w:rPr>
        <w:t>9</w:t>
      </w:r>
      <w:r w:rsidR="00692161" w:rsidRPr="00750FA3">
        <w:rPr>
          <w:rFonts w:cs="Arial"/>
          <w:spacing w:val="0"/>
          <w:sz w:val="22"/>
          <w:szCs w:val="22"/>
        </w:rPr>
        <w:t>. SIGNING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692161" w:rsidRPr="00750FA3" w14:paraId="30950C8E" w14:textId="77777777" w:rsidTr="00990501">
        <w:trPr>
          <w:trHeight w:val="3559"/>
        </w:trPr>
        <w:tc>
          <w:tcPr>
            <w:tcW w:w="10632" w:type="dxa"/>
          </w:tcPr>
          <w:p w14:paraId="2ADBA705" w14:textId="77777777" w:rsidR="001417E2" w:rsidRPr="00972A07" w:rsidRDefault="001417E2" w:rsidP="001417E2">
            <w:pPr>
              <w:pStyle w:val="Title"/>
              <w:jc w:val="both"/>
              <w:rPr>
                <w:rFonts w:cs="Arial"/>
                <w:b w:val="0"/>
                <w:i/>
                <w:spacing w:val="0"/>
                <w:sz w:val="10"/>
                <w:szCs w:val="10"/>
              </w:rPr>
            </w:pPr>
          </w:p>
          <w:p w14:paraId="6C6EB6F7" w14:textId="3AC2E957" w:rsidR="001305C9" w:rsidRPr="00750FA3" w:rsidRDefault="001305C9" w:rsidP="001417E2">
            <w:pPr>
              <w:pStyle w:val="Title"/>
              <w:jc w:val="both"/>
              <w:rPr>
                <w:rFonts w:cs="Arial"/>
                <w:b w:val="0"/>
                <w:i/>
                <w:spacing w:val="0"/>
                <w:sz w:val="22"/>
                <w:szCs w:val="22"/>
              </w:rPr>
            </w:pPr>
            <w:r w:rsidRPr="00750FA3">
              <w:rPr>
                <w:rFonts w:cs="Arial"/>
                <w:b w:val="0"/>
                <w:i/>
                <w:spacing w:val="0"/>
                <w:sz w:val="22"/>
                <w:szCs w:val="22"/>
              </w:rPr>
              <w:t xml:space="preserve">Under the Data Protection Act 1998, Keep Scotland Beautiful is required to notify applicants and prospective </w:t>
            </w:r>
            <w:r w:rsidR="001417E2" w:rsidRPr="00750FA3">
              <w:rPr>
                <w:rFonts w:cs="Arial"/>
                <w:b w:val="0"/>
                <w:i/>
                <w:spacing w:val="0"/>
                <w:sz w:val="22"/>
                <w:szCs w:val="22"/>
              </w:rPr>
              <w:t>volunteers</w:t>
            </w:r>
            <w:r w:rsidRPr="00750FA3">
              <w:rPr>
                <w:rFonts w:cs="Arial"/>
                <w:b w:val="0"/>
                <w:i/>
                <w:spacing w:val="0"/>
                <w:sz w:val="22"/>
                <w:szCs w:val="22"/>
              </w:rPr>
              <w:t xml:space="preserve"> on how their data will be processed and used.  All of this application form</w:t>
            </w:r>
            <w:r w:rsidR="001417E2" w:rsidRPr="00750FA3">
              <w:rPr>
                <w:rFonts w:cs="Arial"/>
                <w:b w:val="0"/>
                <w:i/>
                <w:spacing w:val="0"/>
                <w:sz w:val="22"/>
                <w:szCs w:val="22"/>
              </w:rPr>
              <w:t xml:space="preserve"> </w:t>
            </w:r>
            <w:r w:rsidRPr="00750FA3">
              <w:rPr>
                <w:rFonts w:cs="Arial"/>
                <w:b w:val="0"/>
                <w:i/>
                <w:spacing w:val="0"/>
                <w:sz w:val="22"/>
                <w:szCs w:val="22"/>
              </w:rPr>
              <w:t xml:space="preserve">will be retained by Keep Scotland Beautiful for a maximum of six months, unless you are the successful applicant for the post, in which case the application form will become part of your </w:t>
            </w:r>
            <w:r w:rsidR="001417E2" w:rsidRPr="00750FA3">
              <w:rPr>
                <w:rFonts w:cs="Arial"/>
                <w:b w:val="0"/>
                <w:i/>
                <w:spacing w:val="0"/>
                <w:sz w:val="22"/>
                <w:szCs w:val="22"/>
              </w:rPr>
              <w:t>volunteer</w:t>
            </w:r>
            <w:r w:rsidRPr="00750FA3">
              <w:rPr>
                <w:rFonts w:cs="Arial"/>
                <w:b w:val="0"/>
                <w:i/>
                <w:spacing w:val="0"/>
                <w:sz w:val="22"/>
                <w:szCs w:val="22"/>
              </w:rPr>
              <w:t xml:space="preserve"> record. </w:t>
            </w:r>
          </w:p>
          <w:p w14:paraId="11D6D0AC" w14:textId="77777777" w:rsidR="001417E2" w:rsidRPr="00990501" w:rsidRDefault="001417E2" w:rsidP="001417E2">
            <w:pPr>
              <w:pStyle w:val="Title"/>
              <w:jc w:val="both"/>
              <w:rPr>
                <w:rFonts w:cs="Arial"/>
                <w:b w:val="0"/>
                <w:spacing w:val="0"/>
                <w:sz w:val="16"/>
                <w:szCs w:val="16"/>
              </w:rPr>
            </w:pPr>
          </w:p>
          <w:p w14:paraId="6E6E114C" w14:textId="3A33F64E" w:rsidR="001305C9" w:rsidRPr="00750FA3" w:rsidRDefault="001305C9" w:rsidP="00990501">
            <w:pPr>
              <w:pStyle w:val="Title"/>
              <w:jc w:val="both"/>
              <w:rPr>
                <w:rFonts w:cs="Arial"/>
                <w:b w:val="0"/>
                <w:i/>
                <w:snapToGrid w:val="0"/>
                <w:color w:val="000000"/>
                <w:spacing w:val="0"/>
                <w:sz w:val="22"/>
                <w:szCs w:val="22"/>
              </w:rPr>
            </w:pPr>
            <w:r w:rsidRPr="00750FA3">
              <w:rPr>
                <w:rFonts w:cs="Arial"/>
                <w:b w:val="0"/>
                <w:i/>
                <w:snapToGrid w:val="0"/>
                <w:color w:val="000000"/>
                <w:spacing w:val="0"/>
                <w:sz w:val="22"/>
                <w:szCs w:val="22"/>
              </w:rPr>
              <w:t xml:space="preserve">I verify that the information provided is correct and complete and by signing I give my consent to Keep Scotland Beautiful holding the above information and using this data as described. This includes declaring any unspent convictions. I acknowledge that if I am accepted for </w:t>
            </w:r>
            <w:r w:rsidR="001417E2" w:rsidRPr="00750FA3">
              <w:rPr>
                <w:rFonts w:cs="Arial"/>
                <w:b w:val="0"/>
                <w:i/>
                <w:snapToGrid w:val="0"/>
                <w:color w:val="000000"/>
                <w:spacing w:val="0"/>
                <w:sz w:val="22"/>
                <w:szCs w:val="22"/>
              </w:rPr>
              <w:t>volunteering</w:t>
            </w:r>
            <w:r w:rsidRPr="00750FA3">
              <w:rPr>
                <w:rFonts w:cs="Arial"/>
                <w:b w:val="0"/>
                <w:i/>
                <w:snapToGrid w:val="0"/>
                <w:color w:val="000000"/>
                <w:spacing w:val="0"/>
                <w:sz w:val="22"/>
                <w:szCs w:val="22"/>
              </w:rPr>
              <w:t xml:space="preserve"> and it is determined at some future date that any information I have provided in connection with my application is either incorrect or deliberately misleading, such misrepresentation will be treated as gross misconduct and will render me liable to instant dismissal.</w:t>
            </w:r>
          </w:p>
          <w:p w14:paraId="0F9A7C49" w14:textId="77777777" w:rsidR="001305C9" w:rsidRPr="00990501" w:rsidRDefault="001305C9" w:rsidP="001305C9">
            <w:pPr>
              <w:pStyle w:val="Title"/>
              <w:jc w:val="left"/>
              <w:rPr>
                <w:rFonts w:cs="Arial"/>
                <w:b w:val="0"/>
                <w:i/>
                <w:snapToGrid w:val="0"/>
                <w:color w:val="000000"/>
                <w:spacing w:val="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1"/>
              <w:gridCol w:w="5812"/>
              <w:gridCol w:w="709"/>
              <w:gridCol w:w="2835"/>
            </w:tblGrid>
            <w:tr w:rsidR="00990501" w:rsidRPr="00750FA3" w14:paraId="2E00076B" w14:textId="77777777" w:rsidTr="00190B97">
              <w:tc>
                <w:tcPr>
                  <w:tcW w:w="1021" w:type="dxa"/>
                  <w:shd w:val="clear" w:color="auto" w:fill="2484C6"/>
                  <w:vAlign w:val="center"/>
                </w:tcPr>
                <w:p w14:paraId="1E2D0CD0" w14:textId="6D133D4B" w:rsidR="00990501" w:rsidRPr="00750FA3" w:rsidRDefault="00990501" w:rsidP="00990501">
                  <w:pPr>
                    <w:pStyle w:val="Title"/>
                    <w:jc w:val="left"/>
                    <w:rPr>
                      <w:rFonts w:cs="Arial"/>
                      <w:spacing w:val="0"/>
                      <w:sz w:val="22"/>
                      <w:szCs w:val="22"/>
                    </w:rPr>
                  </w:pPr>
                  <w:r w:rsidRPr="00190B97">
                    <w:rPr>
                      <w:rFonts w:cs="Arial"/>
                      <w:color w:val="FFFFFF" w:themeColor="background1"/>
                      <w:spacing w:val="0"/>
                      <w:sz w:val="22"/>
                      <w:szCs w:val="22"/>
                    </w:rPr>
                    <w:t>Signed</w:t>
                  </w:r>
                </w:p>
              </w:tc>
              <w:tc>
                <w:tcPr>
                  <w:tcW w:w="5812" w:type="dxa"/>
                  <w:shd w:val="clear" w:color="auto" w:fill="FFFFFF" w:themeFill="background1"/>
                </w:tcPr>
                <w:p w14:paraId="152B2A00" w14:textId="77777777" w:rsidR="00990501" w:rsidRPr="00750FA3" w:rsidRDefault="00990501" w:rsidP="00C51C63">
                  <w:pPr>
                    <w:pStyle w:val="Title"/>
                    <w:jc w:val="left"/>
                    <w:rPr>
                      <w:rFonts w:cs="Arial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2484C6"/>
                  <w:vAlign w:val="center"/>
                </w:tcPr>
                <w:p w14:paraId="517E62E7" w14:textId="67C1F413" w:rsidR="00990501" w:rsidRPr="00750FA3" w:rsidRDefault="00990501" w:rsidP="00C51C63">
                  <w:pPr>
                    <w:pStyle w:val="Title"/>
                    <w:jc w:val="left"/>
                    <w:rPr>
                      <w:rFonts w:cs="Arial"/>
                      <w:spacing w:val="0"/>
                      <w:sz w:val="22"/>
                      <w:szCs w:val="22"/>
                    </w:rPr>
                  </w:pPr>
                  <w:r w:rsidRPr="00190B97">
                    <w:rPr>
                      <w:rFonts w:cs="Arial"/>
                      <w:color w:val="FFFFFF" w:themeColor="background1"/>
                      <w:spacing w:val="0"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2835" w:type="dxa"/>
                  <w:vAlign w:val="center"/>
                </w:tcPr>
                <w:p w14:paraId="78A522D6" w14:textId="77777777" w:rsidR="00990501" w:rsidRPr="00750FA3" w:rsidRDefault="00990501" w:rsidP="00C51C63">
                  <w:pPr>
                    <w:pStyle w:val="Title"/>
                    <w:jc w:val="left"/>
                    <w:rPr>
                      <w:rFonts w:cs="Arial"/>
                      <w:spacing w:val="0"/>
                      <w:sz w:val="22"/>
                      <w:szCs w:val="22"/>
                    </w:rPr>
                  </w:pPr>
                </w:p>
                <w:p w14:paraId="723673A9" w14:textId="77777777" w:rsidR="00990501" w:rsidRPr="00750FA3" w:rsidRDefault="00990501" w:rsidP="00C51C63">
                  <w:pPr>
                    <w:pStyle w:val="Title"/>
                    <w:jc w:val="left"/>
                    <w:rPr>
                      <w:rFonts w:cs="Arial"/>
                      <w:spacing w:val="0"/>
                      <w:sz w:val="22"/>
                      <w:szCs w:val="22"/>
                    </w:rPr>
                  </w:pPr>
                </w:p>
              </w:tc>
            </w:tr>
          </w:tbl>
          <w:p w14:paraId="1458DFF9" w14:textId="77777777" w:rsidR="007E3F29" w:rsidRPr="00750FA3" w:rsidRDefault="007E3F29" w:rsidP="00246460">
            <w:pPr>
              <w:pStyle w:val="Title"/>
              <w:jc w:val="left"/>
              <w:rPr>
                <w:rFonts w:cs="Arial"/>
                <w:spacing w:val="0"/>
                <w:sz w:val="22"/>
                <w:szCs w:val="22"/>
              </w:rPr>
            </w:pPr>
          </w:p>
        </w:tc>
      </w:tr>
    </w:tbl>
    <w:p w14:paraId="091C8842" w14:textId="77777777" w:rsidR="001305C9" w:rsidRPr="00750FA3" w:rsidRDefault="001305C9" w:rsidP="001305C9">
      <w:pPr>
        <w:ind w:firstLine="720"/>
        <w:jc w:val="center"/>
        <w:rPr>
          <w:rFonts w:ascii="Arial" w:hAnsi="Arial" w:cs="Arial"/>
          <w:i/>
          <w:sz w:val="22"/>
          <w:szCs w:val="22"/>
          <w:lang w:eastAsia="en-GB"/>
        </w:rPr>
      </w:pPr>
      <w:r w:rsidRPr="00750FA3">
        <w:rPr>
          <w:rFonts w:ascii="Arial" w:hAnsi="Arial" w:cs="Arial"/>
          <w:i/>
          <w:sz w:val="22"/>
          <w:szCs w:val="22"/>
          <w:lang w:eastAsia="en-GB"/>
        </w:rPr>
        <w:t>Please note that an electronic submission is deemed a signed and endorsed application.</w:t>
      </w:r>
    </w:p>
    <w:p w14:paraId="6C6C9CF5" w14:textId="77777777" w:rsidR="001305C9" w:rsidRPr="00750FA3" w:rsidRDefault="001305C9" w:rsidP="001417E2">
      <w:pPr>
        <w:pStyle w:val="Title"/>
        <w:rPr>
          <w:rFonts w:cs="Arial"/>
          <w:bCs/>
          <w:caps/>
          <w:spacing w:val="0"/>
          <w:sz w:val="22"/>
          <w:szCs w:val="22"/>
        </w:rPr>
      </w:pPr>
    </w:p>
    <w:p w14:paraId="178679CE" w14:textId="77777777" w:rsidR="00C84B1D" w:rsidRDefault="001305C9" w:rsidP="001417E2">
      <w:pPr>
        <w:pStyle w:val="Title"/>
        <w:rPr>
          <w:rFonts w:cs="Arial"/>
          <w:bCs/>
          <w:caps/>
          <w:spacing w:val="0"/>
          <w:sz w:val="22"/>
          <w:szCs w:val="22"/>
        </w:rPr>
      </w:pPr>
      <w:r w:rsidRPr="00750FA3">
        <w:rPr>
          <w:rFonts w:cs="Arial"/>
          <w:bCs/>
          <w:caps/>
          <w:spacing w:val="0"/>
          <w:sz w:val="22"/>
          <w:szCs w:val="22"/>
        </w:rPr>
        <w:t>Completed Applications</w:t>
      </w:r>
    </w:p>
    <w:p w14:paraId="05EFFA2D" w14:textId="74196767" w:rsidR="004358D2" w:rsidRPr="004358D2" w:rsidRDefault="001305C9" w:rsidP="001417E2">
      <w:pPr>
        <w:pStyle w:val="Title"/>
        <w:rPr>
          <w:rFonts w:cs="Arial"/>
          <w:b w:val="0"/>
          <w:bCs/>
          <w:spacing w:val="0"/>
          <w:sz w:val="22"/>
          <w:szCs w:val="22"/>
        </w:rPr>
      </w:pPr>
      <w:r w:rsidRPr="00750FA3">
        <w:rPr>
          <w:rFonts w:cs="Arial"/>
          <w:b w:val="0"/>
          <w:bCs/>
          <w:spacing w:val="0"/>
          <w:sz w:val="22"/>
          <w:szCs w:val="22"/>
        </w:rPr>
        <w:t xml:space="preserve">Please return your completed application and equal opportunity forms to: </w:t>
      </w:r>
      <w:hyperlink r:id="rId8" w:history="1">
        <w:r w:rsidR="004358D2" w:rsidRPr="004358D2">
          <w:rPr>
            <w:rStyle w:val="Hyperlink"/>
            <w:rFonts w:cs="Arial"/>
            <w:b w:val="0"/>
            <w:spacing w:val="0"/>
            <w:sz w:val="22"/>
            <w:szCs w:val="22"/>
          </w:rPr>
          <w:t>info@keepscotlandbeautiful.org</w:t>
        </w:r>
      </w:hyperlink>
    </w:p>
    <w:p w14:paraId="6B0A644F" w14:textId="77777777" w:rsidR="004358D2" w:rsidRDefault="004358D2" w:rsidP="001417E2">
      <w:pPr>
        <w:pStyle w:val="Title"/>
        <w:rPr>
          <w:rFonts w:cs="Arial"/>
          <w:b w:val="0"/>
          <w:bCs/>
          <w:spacing w:val="0"/>
          <w:sz w:val="22"/>
          <w:szCs w:val="22"/>
        </w:rPr>
      </w:pPr>
    </w:p>
    <w:p w14:paraId="155C27E0" w14:textId="6BBF1B69" w:rsidR="001305C9" w:rsidRPr="00750FA3" w:rsidRDefault="004358D2" w:rsidP="0052618E">
      <w:pPr>
        <w:pStyle w:val="Title"/>
        <w:rPr>
          <w:rFonts w:cs="Arial"/>
          <w:b w:val="0"/>
          <w:bCs/>
          <w:caps/>
          <w:spacing w:val="0"/>
          <w:sz w:val="22"/>
          <w:szCs w:val="22"/>
        </w:rPr>
      </w:pPr>
      <w:r w:rsidRPr="004358D2">
        <w:rPr>
          <w:rFonts w:cs="Arial"/>
          <w:b w:val="0"/>
          <w:bCs/>
          <w:spacing w:val="0"/>
          <w:sz w:val="22"/>
          <w:szCs w:val="22"/>
        </w:rPr>
        <w:t xml:space="preserve"> </w:t>
      </w:r>
    </w:p>
    <w:p w14:paraId="5A59EC63" w14:textId="0BFD2261" w:rsidR="006A1279" w:rsidRPr="00750FA3" w:rsidRDefault="006A1279" w:rsidP="001417E2">
      <w:pPr>
        <w:ind w:firstLine="720"/>
        <w:rPr>
          <w:rFonts w:ascii="Arial" w:hAnsi="Arial" w:cs="Arial"/>
          <w:sz w:val="22"/>
          <w:szCs w:val="22"/>
        </w:rPr>
      </w:pPr>
    </w:p>
    <w:sectPr w:rsidR="006A1279" w:rsidRPr="00750FA3" w:rsidSect="00972A07">
      <w:headerReference w:type="default" r:id="rId9"/>
      <w:footerReference w:type="default" r:id="rId10"/>
      <w:pgSz w:w="11900" w:h="16840"/>
      <w:pgMar w:top="1440" w:right="701" w:bottom="1440" w:left="709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889F" w14:textId="77777777" w:rsidR="00A4661E" w:rsidRDefault="00A4661E" w:rsidP="0019396E">
      <w:r>
        <w:separator/>
      </w:r>
    </w:p>
  </w:endnote>
  <w:endnote w:type="continuationSeparator" w:id="0">
    <w:p w14:paraId="1B7E5810" w14:textId="77777777" w:rsidR="00A4661E" w:rsidRDefault="00A4661E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0773"/>
    </w:tblGrid>
    <w:tr w:rsidR="00A4661E" w:rsidRPr="00302489" w14:paraId="15FC4D7F" w14:textId="77777777" w:rsidTr="00350718">
      <w:trPr>
        <w:trHeight w:val="567"/>
      </w:trPr>
      <w:tc>
        <w:tcPr>
          <w:tcW w:w="10773" w:type="dxa"/>
          <w:tcBorders>
            <w:top w:val="nil"/>
            <w:left w:val="nil"/>
            <w:bottom w:val="nil"/>
            <w:right w:val="nil"/>
          </w:tcBorders>
          <w:shd w:val="clear" w:color="auto" w:fill="95B6DF"/>
          <w:vAlign w:val="center"/>
        </w:tcPr>
        <w:p w14:paraId="40479A6E" w14:textId="1FAC827D" w:rsidR="00A4661E" w:rsidRPr="00302489" w:rsidRDefault="00302489" w:rsidP="005F4885">
          <w:pPr>
            <w:pStyle w:val="Footer"/>
            <w:ind w:left="284"/>
            <w:jc w:val="right"/>
            <w:rPr>
              <w:rFonts w:ascii="Arial" w:hAnsi="Arial" w:cs="Arial"/>
              <w:color w:val="FFFFFF" w:themeColor="background1"/>
              <w:sz w:val="20"/>
            </w:rPr>
          </w:pPr>
          <w:r w:rsidRPr="00302489">
            <w:rPr>
              <w:rFonts w:ascii="Arial" w:hAnsi="Arial" w:cs="Arial"/>
              <w:color w:val="FFFFFF" w:themeColor="background1"/>
              <w:sz w:val="20"/>
            </w:rPr>
            <w:t xml:space="preserve">Version </w:t>
          </w:r>
          <w:r w:rsidR="0052618E">
            <w:rPr>
              <w:rFonts w:ascii="Arial" w:hAnsi="Arial" w:cs="Arial"/>
              <w:color w:val="FFFFFF" w:themeColor="background1"/>
              <w:sz w:val="20"/>
            </w:rPr>
            <w:t>6</w:t>
          </w:r>
          <w:r w:rsidRPr="00302489">
            <w:rPr>
              <w:rFonts w:ascii="Arial" w:hAnsi="Arial" w:cs="Arial"/>
              <w:color w:val="FFFFFF" w:themeColor="background1"/>
              <w:sz w:val="20"/>
            </w:rPr>
            <w:t xml:space="preserve">.0 </w:t>
          </w:r>
          <w:r w:rsidR="0052618E">
            <w:rPr>
              <w:rFonts w:ascii="Arial" w:hAnsi="Arial" w:cs="Arial"/>
              <w:color w:val="FFFFFF" w:themeColor="background1"/>
              <w:sz w:val="20"/>
            </w:rPr>
            <w:t>FEB 2022</w:t>
          </w:r>
        </w:p>
      </w:tc>
    </w:tr>
  </w:tbl>
  <w:p w14:paraId="0B35CB52" w14:textId="77777777" w:rsidR="00A4661E" w:rsidRPr="00350718" w:rsidRDefault="00A4661E" w:rsidP="00350718">
    <w:pPr>
      <w:pStyle w:val="Footer"/>
      <w:tabs>
        <w:tab w:val="clear" w:pos="4320"/>
        <w:tab w:val="clear" w:pos="8640"/>
        <w:tab w:val="left" w:pos="466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3CA3" w14:textId="77777777" w:rsidR="00A4661E" w:rsidRDefault="00A4661E" w:rsidP="0019396E">
      <w:r>
        <w:separator/>
      </w:r>
    </w:p>
  </w:footnote>
  <w:footnote w:type="continuationSeparator" w:id="0">
    <w:p w14:paraId="6A45A622" w14:textId="77777777" w:rsidR="00A4661E" w:rsidRDefault="00A4661E" w:rsidP="00193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60D8" w14:textId="57399B37" w:rsidR="00A4661E" w:rsidRDefault="0052618E" w:rsidP="00F11110">
    <w:pPr>
      <w:pStyle w:val="Header"/>
      <w:rPr>
        <w:noProof/>
      </w:rPr>
    </w:pPr>
    <w:r>
      <w:rPr>
        <w:noProof/>
      </w:rPr>
      <w:pict w14:anchorId="1D837559"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38913" type="#_x0000_t202" style="position:absolute;margin-left:0;margin-top:6.15pt;width:3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" filled="f" stroked="f">
          <v:textbox>
            <w:txbxContent>
              <w:p w14:paraId="223826B9" w14:textId="15463C43" w:rsidR="00A4661E" w:rsidRPr="00067B7A" w:rsidRDefault="00067B7A">
                <w:pPr>
                  <w:rPr>
                    <w:rFonts w:ascii="Arial" w:hAnsi="Arial" w:cs="Arial"/>
                    <w:b/>
                    <w:color w:val="FFFFFF" w:themeColor="background1"/>
                    <w:sz w:val="36"/>
                    <w:szCs w:val="28"/>
                    <w:lang w:val="en-GB"/>
                  </w:rPr>
                </w:pPr>
                <w:r w:rsidRPr="00067B7A">
                  <w:rPr>
                    <w:rFonts w:ascii="Arial" w:hAnsi="Arial" w:cs="Arial"/>
                    <w:b/>
                    <w:color w:val="FFFFFF" w:themeColor="background1"/>
                    <w:sz w:val="36"/>
                    <w:szCs w:val="28"/>
                    <w:lang w:val="en-GB"/>
                  </w:rPr>
                  <w:t xml:space="preserve">VOLUNTEER </w:t>
                </w:r>
                <w:r w:rsidR="00A4661E" w:rsidRPr="00067B7A">
                  <w:rPr>
                    <w:rFonts w:ascii="Arial" w:hAnsi="Arial" w:cs="Arial"/>
                    <w:b/>
                    <w:color w:val="FFFFFF" w:themeColor="background1"/>
                    <w:sz w:val="36"/>
                    <w:szCs w:val="28"/>
                    <w:lang w:val="en-GB"/>
                  </w:rPr>
                  <w:t>APPLICATION FORM</w:t>
                </w:r>
              </w:p>
            </w:txbxContent>
          </v:textbox>
        </v:shape>
      </w:pict>
    </w:r>
    <w:r w:rsidR="00A4661E">
      <w:rPr>
        <w:noProof/>
        <w:lang w:val="en-GB" w:eastAsia="en-GB"/>
      </w:rPr>
      <w:drawing>
        <wp:inline distT="0" distB="0" distL="0" distR="0" wp14:anchorId="293AC163" wp14:editId="4E19BF2B">
          <wp:extent cx="4602480" cy="469392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rait header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2480" cy="469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661E">
      <w:rPr>
        <w:noProof/>
      </w:rPr>
      <w:t xml:space="preserve">  </w:t>
    </w:r>
    <w:r w:rsidR="00A4661E">
      <w:rPr>
        <w:noProof/>
        <w:lang w:val="en-GB" w:eastAsia="en-GB"/>
      </w:rPr>
      <w:drawing>
        <wp:inline distT="0" distB="0" distL="0" distR="0" wp14:anchorId="4CC7A40B" wp14:editId="21ED2884">
          <wp:extent cx="1948815" cy="472253"/>
          <wp:effectExtent l="0" t="0" r="6985" b="1079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B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359" cy="472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F11B9A" w14:textId="77777777" w:rsidR="00A4661E" w:rsidRDefault="00A4661E" w:rsidP="00F11110">
    <w:pPr>
      <w:pStyle w:val="Header"/>
      <w:rPr>
        <w:noProof/>
      </w:rPr>
    </w:pPr>
  </w:p>
  <w:p w14:paraId="55BCDAAE" w14:textId="77777777" w:rsidR="00A4661E" w:rsidRDefault="00A4661E" w:rsidP="00F11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C1B2B"/>
    <w:multiLevelType w:val="hybridMultilevel"/>
    <w:tmpl w:val="FA22AA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47F80"/>
    <w:multiLevelType w:val="hybridMultilevel"/>
    <w:tmpl w:val="462A3B44"/>
    <w:lvl w:ilvl="0" w:tplc="7ED88D76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350424B8"/>
    <w:multiLevelType w:val="hybridMultilevel"/>
    <w:tmpl w:val="5C00EF80"/>
    <w:lvl w:ilvl="0" w:tplc="C5004D12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43CF26EC"/>
    <w:multiLevelType w:val="hybridMultilevel"/>
    <w:tmpl w:val="5C0E0332"/>
    <w:lvl w:ilvl="0" w:tplc="C3C04354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5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96E"/>
    <w:rsid w:val="00017D78"/>
    <w:rsid w:val="0003306B"/>
    <w:rsid w:val="00037D29"/>
    <w:rsid w:val="000624DB"/>
    <w:rsid w:val="00067B7A"/>
    <w:rsid w:val="00117ECA"/>
    <w:rsid w:val="001305C9"/>
    <w:rsid w:val="001334E4"/>
    <w:rsid w:val="001417E2"/>
    <w:rsid w:val="00172D4F"/>
    <w:rsid w:val="00190A80"/>
    <w:rsid w:val="00190B97"/>
    <w:rsid w:val="0019396E"/>
    <w:rsid w:val="001F6166"/>
    <w:rsid w:val="00220707"/>
    <w:rsid w:val="00246460"/>
    <w:rsid w:val="002774A3"/>
    <w:rsid w:val="002B1017"/>
    <w:rsid w:val="002C5282"/>
    <w:rsid w:val="002D1812"/>
    <w:rsid w:val="00302489"/>
    <w:rsid w:val="00350718"/>
    <w:rsid w:val="004358D2"/>
    <w:rsid w:val="00446B76"/>
    <w:rsid w:val="005060E9"/>
    <w:rsid w:val="0052618E"/>
    <w:rsid w:val="0053592A"/>
    <w:rsid w:val="005432B1"/>
    <w:rsid w:val="005608B1"/>
    <w:rsid w:val="00570C4B"/>
    <w:rsid w:val="005905DF"/>
    <w:rsid w:val="005F4885"/>
    <w:rsid w:val="00610FE4"/>
    <w:rsid w:val="00691923"/>
    <w:rsid w:val="00692161"/>
    <w:rsid w:val="006A1279"/>
    <w:rsid w:val="006B1F19"/>
    <w:rsid w:val="006D2DF2"/>
    <w:rsid w:val="006F31B9"/>
    <w:rsid w:val="0073742E"/>
    <w:rsid w:val="00750FA3"/>
    <w:rsid w:val="00782D56"/>
    <w:rsid w:val="007A3107"/>
    <w:rsid w:val="007E3F29"/>
    <w:rsid w:val="00846846"/>
    <w:rsid w:val="00850934"/>
    <w:rsid w:val="00851040"/>
    <w:rsid w:val="0086033C"/>
    <w:rsid w:val="008A5E1E"/>
    <w:rsid w:val="008F74C9"/>
    <w:rsid w:val="00972A07"/>
    <w:rsid w:val="00990501"/>
    <w:rsid w:val="00990D21"/>
    <w:rsid w:val="009D0486"/>
    <w:rsid w:val="009E3E75"/>
    <w:rsid w:val="00A30930"/>
    <w:rsid w:val="00A4661E"/>
    <w:rsid w:val="00A46C5C"/>
    <w:rsid w:val="00B357B8"/>
    <w:rsid w:val="00B81DEC"/>
    <w:rsid w:val="00C36E99"/>
    <w:rsid w:val="00C43C44"/>
    <w:rsid w:val="00C51C63"/>
    <w:rsid w:val="00C56BE9"/>
    <w:rsid w:val="00C84B1D"/>
    <w:rsid w:val="00CA2C9F"/>
    <w:rsid w:val="00CB2776"/>
    <w:rsid w:val="00D25854"/>
    <w:rsid w:val="00D40B2A"/>
    <w:rsid w:val="00D63216"/>
    <w:rsid w:val="00DA26C5"/>
    <w:rsid w:val="00E36DAF"/>
    <w:rsid w:val="00EF1266"/>
    <w:rsid w:val="00EF1AED"/>
    <w:rsid w:val="00EF2981"/>
    <w:rsid w:val="00F11110"/>
    <w:rsid w:val="00F7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5"/>
    <o:shapelayout v:ext="edit">
      <o:idmap v:ext="edit" data="1"/>
    </o:shapelayout>
  </w:shapeDefaults>
  <w:decimalSymbol w:val="."/>
  <w:listSeparator w:val=","/>
  <w14:docId w14:val="401C9C4D"/>
  <w14:defaultImageDpi w14:val="300"/>
  <w15:docId w15:val="{D412A937-05E8-4AD2-81CB-B51AB7AD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060E9"/>
    <w:pPr>
      <w:keepNext/>
      <w:outlineLvl w:val="1"/>
    </w:pPr>
    <w:rPr>
      <w:rFonts w:ascii="Arial" w:eastAsia="Times New Roman" w:hAnsi="Arial" w:cs="Times New Roman"/>
      <w:sz w:val="28"/>
      <w:lang w:val="en-GB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0E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9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96E"/>
  </w:style>
  <w:style w:type="paragraph" w:styleId="Footer">
    <w:name w:val="footer"/>
    <w:basedOn w:val="Normal"/>
    <w:link w:val="FooterChar"/>
    <w:uiPriority w:val="99"/>
    <w:unhideWhenUsed/>
    <w:rsid w:val="001939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96E"/>
  </w:style>
  <w:style w:type="table" w:styleId="TableGrid">
    <w:name w:val="Table Grid"/>
    <w:basedOn w:val="TableNormal"/>
    <w:uiPriority w:val="59"/>
    <w:rsid w:val="0019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9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96E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5060E9"/>
    <w:rPr>
      <w:rFonts w:ascii="Arial" w:eastAsia="Times New Roman" w:hAnsi="Arial" w:cs="Times New Roman"/>
      <w:sz w:val="28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5060E9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Title">
    <w:name w:val="Title"/>
    <w:basedOn w:val="Normal"/>
    <w:link w:val="TitleChar"/>
    <w:uiPriority w:val="10"/>
    <w:qFormat/>
    <w:rsid w:val="005060E9"/>
    <w:pPr>
      <w:jc w:val="center"/>
    </w:pPr>
    <w:rPr>
      <w:rFonts w:ascii="Arial" w:eastAsia="Times New Roman" w:hAnsi="Arial" w:cs="Times New Roman"/>
      <w:b/>
      <w:spacing w:val="20"/>
      <w:sz w:val="36"/>
      <w:szCs w:val="20"/>
      <w:lang w:val="en-GB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5060E9"/>
    <w:rPr>
      <w:rFonts w:ascii="Arial" w:eastAsia="Times New Roman" w:hAnsi="Arial" w:cs="Times New Roman"/>
      <w:b/>
      <w:spacing w:val="20"/>
      <w:sz w:val="36"/>
      <w:szCs w:val="20"/>
      <w:lang w:val="en-GB" w:eastAsia="x-none"/>
    </w:rPr>
  </w:style>
  <w:style w:type="character" w:styleId="Hyperlink">
    <w:name w:val="Hyperlink"/>
    <w:rsid w:val="005060E9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5060E9"/>
    <w:pPr>
      <w:spacing w:after="120"/>
    </w:pPr>
    <w:rPr>
      <w:rFonts w:ascii="Arial" w:eastAsia="Times New Roman" w:hAnsi="Arial" w:cs="Times New Roman"/>
      <w:sz w:val="16"/>
      <w:szCs w:val="16"/>
      <w:lang w:val="en-GB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5060E9"/>
    <w:rPr>
      <w:rFonts w:ascii="Arial" w:eastAsia="Times New Roman" w:hAnsi="Arial" w:cs="Times New Roman"/>
      <w:sz w:val="16"/>
      <w:szCs w:val="16"/>
      <w:lang w:val="en-GB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86033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358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epscotlandbeautifu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AD587C-39C5-4BAD-9AD6-E3EC2353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Apple</dc:creator>
  <cp:lastModifiedBy>Isla Valenti</cp:lastModifiedBy>
  <cp:revision>3</cp:revision>
  <cp:lastPrinted>2013-03-13T16:15:00Z</cp:lastPrinted>
  <dcterms:created xsi:type="dcterms:W3CDTF">2022-02-17T14:57:00Z</dcterms:created>
  <dcterms:modified xsi:type="dcterms:W3CDTF">2022-02-17T15:00:00Z</dcterms:modified>
</cp:coreProperties>
</file>