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105D" w14:textId="77777777" w:rsidR="00F257BC" w:rsidRDefault="00F257BC" w:rsidP="00F257B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E3950C5" w14:textId="5660FF8E" w:rsidR="00705BD5" w:rsidRDefault="00705BD5" w:rsidP="00705B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Plana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Gnìomh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6A5763">
        <w:rPr>
          <w:rFonts w:ascii="Arial" w:hAnsi="Arial" w:cs="Arial"/>
          <w:b/>
          <w:bCs/>
          <w:sz w:val="32"/>
          <w:szCs w:val="32"/>
        </w:rPr>
        <w:t xml:space="preserve">nan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Sgoiltean</w:t>
      </w:r>
      <w:r w:rsidR="006A5763">
        <w:rPr>
          <w:rFonts w:ascii="Arial" w:hAnsi="Arial" w:cs="Arial"/>
          <w:b/>
          <w:bCs/>
          <w:sz w:val="32"/>
          <w:szCs w:val="32"/>
        </w:rPr>
        <w:t>-Èiceo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              </w:t>
      </w:r>
      <w:r>
        <w:rPr>
          <w:rFonts w:ascii="Arial" w:hAnsi="Arial" w:cs="Arial"/>
          <w:b/>
          <w:bCs/>
        </w:rPr>
        <w:t>AINM NA SGOILE_____________________________</w:t>
      </w:r>
    </w:p>
    <w:p w14:paraId="4D5BCDB3" w14:textId="77777777" w:rsidR="00E715F3" w:rsidRDefault="00E715F3" w:rsidP="00705BD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7DC56AF" w14:textId="13A21DBE" w:rsidR="00705BD5" w:rsidRPr="00FD7526" w:rsidRDefault="00705BD5" w:rsidP="00705BD5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Cuspair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Sgoiltean</w:t>
      </w:r>
      <w:r w:rsidR="00F9060F">
        <w:rPr>
          <w:rFonts w:ascii="Arial" w:hAnsi="Arial" w:cs="Arial"/>
          <w:b/>
          <w:bCs/>
          <w:sz w:val="24"/>
          <w:szCs w:val="24"/>
        </w:rPr>
        <w:t>-</w:t>
      </w:r>
      <w:r w:rsidR="006A23DA">
        <w:rPr>
          <w:rFonts w:ascii="Arial" w:hAnsi="Arial" w:cs="Arial"/>
          <w:b/>
          <w:bCs/>
          <w:sz w:val="24"/>
          <w:szCs w:val="24"/>
        </w:rPr>
        <w:t>Èiceo</w:t>
      </w:r>
      <w:proofErr w:type="spellEnd"/>
      <w:r w:rsidRPr="00FD7526">
        <w:rPr>
          <w:rFonts w:ascii="Arial" w:hAnsi="Arial" w:cs="Arial"/>
          <w:b/>
          <w:bCs/>
          <w:sz w:val="24"/>
          <w:szCs w:val="24"/>
        </w:rPr>
        <w:t>: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Deataichean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a’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Phlana</w:t>
      </w:r>
      <w:proofErr w:type="spellEnd"/>
      <w:r w:rsidRPr="00FD752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bho</w:t>
      </w:r>
      <w:proofErr w:type="spellEnd"/>
      <w:r w:rsidRPr="00FD7526">
        <w:rPr>
          <w:rFonts w:ascii="Arial" w:hAnsi="Arial" w:cs="Arial"/>
          <w:b/>
          <w:bCs/>
          <w:sz w:val="24"/>
          <w:szCs w:val="24"/>
        </w:rPr>
        <w:t xml:space="preserve"> ______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</w:t>
      </w:r>
      <w:proofErr w:type="spellEnd"/>
      <w:r w:rsidRPr="00FD7526">
        <w:rPr>
          <w:rFonts w:ascii="Arial" w:hAnsi="Arial" w:cs="Arial"/>
          <w:b/>
          <w:bCs/>
          <w:sz w:val="24"/>
          <w:szCs w:val="24"/>
        </w:rPr>
        <w:t xml:space="preserve"> ______</w:t>
      </w:r>
    </w:p>
    <w:p w14:paraId="7AF62521" w14:textId="77777777" w:rsidR="00705BD5" w:rsidRPr="00FD7526" w:rsidRDefault="00705BD5" w:rsidP="00705BD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B8B604C" w14:textId="20EE6BB2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5"/>
        <w:gridCol w:w="2160"/>
        <w:gridCol w:w="2640"/>
        <w:gridCol w:w="2400"/>
        <w:gridCol w:w="4560"/>
      </w:tblGrid>
      <w:tr w:rsidR="006D1019" w:rsidRPr="00F257BC" w14:paraId="708D007D" w14:textId="77777777" w:rsidTr="006D1019">
        <w:trPr>
          <w:trHeight w:val="1718"/>
          <w:tblHeader/>
        </w:trPr>
        <w:tc>
          <w:tcPr>
            <w:tcW w:w="3355" w:type="dxa"/>
            <w:shd w:val="clear" w:color="auto" w:fill="D9E2F3" w:themeFill="accent1" w:themeFillTint="33"/>
            <w:vAlign w:val="center"/>
          </w:tcPr>
          <w:p w14:paraId="096E8F41" w14:textId="48FF316D" w:rsidR="006D1019" w:rsidRDefault="008B1EC6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Amas(an)</w:t>
            </w:r>
          </w:p>
          <w:p w14:paraId="717A66EF" w14:textId="78CB2855" w:rsidR="006D1019" w:rsidRDefault="002A5BBE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tha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airson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F20FA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a </w:t>
            </w:r>
            <w:proofErr w:type="spellStart"/>
            <w:r w:rsidR="00D55E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choileanadh</w:t>
            </w:r>
            <w:proofErr w:type="spellEnd"/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 </w:t>
            </w:r>
            <w:r w:rsidR="00D55E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Carson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26DACFBB" w14:textId="2B20DF36" w:rsidR="006D1019" w:rsidRPr="006D1019" w:rsidRDefault="00565877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Tha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ceart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gu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leòr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ma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tha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an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aon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amas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agaibh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airson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gach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gnìomh</w:t>
            </w:r>
            <w:proofErr w:type="spellEnd"/>
            <w:r w:rsidR="00DA284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, no </w:t>
            </w:r>
            <w:proofErr w:type="spellStart"/>
            <w:r w:rsidR="00DA284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amasan</w:t>
            </w:r>
            <w:proofErr w:type="spellEnd"/>
            <w:r w:rsidR="00DA284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="00DA284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eadar-dhealaichte</w:t>
            </w:r>
            <w:proofErr w:type="spellEnd"/>
            <w:r w:rsidR="00DA284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70337BF5" w14:textId="28FE7896" w:rsidR="006D1019" w:rsidRPr="00CE41A1" w:rsidRDefault="00CE41A1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Gnìomhan</w:t>
            </w:r>
            <w:proofErr w:type="spellEnd"/>
          </w:p>
          <w:p w14:paraId="02276131" w14:textId="747AFBE0" w:rsidR="006D1019" w:rsidRDefault="00CE41A1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Ciamar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choileanas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h-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amasan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againn</w:t>
            </w:r>
            <w:proofErr w:type="spellEnd"/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? </w:t>
            </w:r>
            <w:proofErr w:type="spellStart"/>
            <w:r w:rsidR="005A3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</w:t>
            </w:r>
            <w:proofErr w:type="spellEnd"/>
            <w:r w:rsidR="005A3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5A3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tha</w:t>
            </w:r>
            <w:proofErr w:type="spellEnd"/>
            <w:r w:rsidR="005A3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5A3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sinn</w:t>
            </w:r>
            <w:proofErr w:type="spellEnd"/>
            <w:r w:rsidR="005A3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a’ dol a </w:t>
            </w:r>
            <w:proofErr w:type="spellStart"/>
            <w:r w:rsidR="005A3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dhèanamh</w:t>
            </w:r>
            <w:proofErr w:type="spellEnd"/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335FF208" w14:textId="7E98B966" w:rsidR="006D1019" w:rsidRPr="006D1019" w:rsidRDefault="005A30DA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Co-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dhiù</w:t>
            </w:r>
            <w:proofErr w:type="spellEnd"/>
            <w:r w:rsidR="006D1019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3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gnìomhan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airson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gach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cuspair</w:t>
            </w:r>
            <w:proofErr w:type="spellEnd"/>
            <w:r w:rsidR="006D1019"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640" w:type="dxa"/>
            <w:shd w:val="clear" w:color="auto" w:fill="D9E2F3" w:themeFill="accent1" w:themeFillTint="33"/>
            <w:vAlign w:val="center"/>
          </w:tcPr>
          <w:p w14:paraId="6BED9ABD" w14:textId="7AA38426" w:rsidR="006D1019" w:rsidRDefault="00C95E3B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Cò</w:t>
            </w:r>
            <w:proofErr w:type="spellEnd"/>
            <w:r w:rsidR="006D1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?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Cùin</w:t>
            </w:r>
            <w:proofErr w:type="spellEnd"/>
            <w:r w:rsidR="006D1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?</w:t>
            </w:r>
          </w:p>
          <w:p w14:paraId="02D4E01F" w14:textId="5298AE6A" w:rsidR="006D1019" w:rsidRPr="006D1019" w:rsidRDefault="00126A0F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air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bheil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ua</w:t>
            </w:r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ll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airson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an</w:t>
            </w:r>
            <w:r w:rsidR="003103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3103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gnìomh</w:t>
            </w:r>
            <w:proofErr w:type="spellEnd"/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? </w:t>
            </w:r>
            <w:proofErr w:type="spellStart"/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Cò</w:t>
            </w:r>
            <w:proofErr w:type="spellEnd"/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eile</w:t>
            </w:r>
            <w:proofErr w:type="spellEnd"/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 </w:t>
            </w:r>
            <w:proofErr w:type="spellStart"/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tha</w:t>
            </w:r>
            <w:proofErr w:type="spellEnd"/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a’ </w:t>
            </w:r>
            <w:proofErr w:type="spellStart"/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cuideachadh</w:t>
            </w:r>
            <w:proofErr w:type="spellEnd"/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  <w:r w:rsidR="0073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/ </w:t>
            </w:r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Cuin a </w:t>
            </w:r>
            <w:proofErr w:type="spellStart"/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tha</w:t>
            </w:r>
            <w:proofErr w:type="spellEnd"/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e a’ dol a </w:t>
            </w:r>
            <w:proofErr w:type="spellStart"/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thachair</w:t>
            </w:r>
            <w:proofErr w:type="spellEnd"/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</w:tc>
        <w:tc>
          <w:tcPr>
            <w:tcW w:w="2400" w:type="dxa"/>
            <w:shd w:val="clear" w:color="auto" w:fill="D9E2F3" w:themeFill="accent1" w:themeFillTint="33"/>
            <w:vAlign w:val="center"/>
          </w:tcPr>
          <w:p w14:paraId="0830F78D" w14:textId="43ECDF2D" w:rsidR="006D1019" w:rsidRDefault="006A168D" w:rsidP="004B2C00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A’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tomha</w:t>
            </w:r>
            <w:r w:rsidR="000836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</w:t>
            </w:r>
            <w:proofErr w:type="spellEnd"/>
            <w:r w:rsidR="006D1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:</w:t>
            </w:r>
          </w:p>
          <w:p w14:paraId="3BA6B61E" w14:textId="3920A158" w:rsidR="006D1019" w:rsidRPr="004E2396" w:rsidRDefault="00EB3950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</w:pP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Dè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,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ciamar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agus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cuin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a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tha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sinn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a’ dol a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thomhas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agus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a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chlàradh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atharraichean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?</w:t>
            </w:r>
          </w:p>
        </w:tc>
        <w:tc>
          <w:tcPr>
            <w:tcW w:w="4560" w:type="dxa"/>
            <w:shd w:val="clear" w:color="auto" w:fill="D9E2F3" w:themeFill="accent1" w:themeFillTint="33"/>
            <w:vAlign w:val="center"/>
          </w:tcPr>
          <w:p w14:paraId="2BAE5629" w14:textId="1AF10CEF" w:rsidR="006D1019" w:rsidRDefault="00F0201D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Luachadh</w:t>
            </w:r>
            <w:proofErr w:type="spellEnd"/>
            <w:r w:rsidR="006D1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="004E23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Leasachadh</w:t>
            </w:r>
            <w:proofErr w:type="spellEnd"/>
            <w:r w:rsidR="006D1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:</w:t>
            </w:r>
          </w:p>
          <w:p w14:paraId="5A2C2880" w14:textId="67511DD7" w:rsidR="006D1019" w:rsidRDefault="00F0201D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an do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dh’ionnsaich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9341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bho</w:t>
            </w:r>
            <w:proofErr w:type="spellEnd"/>
            <w:r w:rsidR="009341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A432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 w:rsidR="009341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9341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clàraidhean</w:t>
            </w:r>
            <w:proofErr w:type="spellEnd"/>
            <w:r w:rsidR="00A432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A432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againn</w:t>
            </w:r>
            <w:proofErr w:type="spellEnd"/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6B1AACE2" w14:textId="36046F33" w:rsidR="006D1019" w:rsidRDefault="004B6154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ìre</w:t>
            </w:r>
            <w:proofErr w:type="spellEnd"/>
            <w:r w:rsidR="009956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gun </w:t>
            </w:r>
            <w:proofErr w:type="spellStart"/>
            <w:r w:rsidR="009956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robh</w:t>
            </w:r>
            <w:proofErr w:type="spellEnd"/>
            <w:r w:rsidR="009956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DF5B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 w:rsidR="009956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9956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gnìomhan</w:t>
            </w:r>
            <w:proofErr w:type="spellEnd"/>
            <w:r w:rsidR="009956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DF5B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again</w:t>
            </w:r>
            <w:r w:rsidR="00B32FF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</w:t>
            </w:r>
            <w:proofErr w:type="spellEnd"/>
            <w:r w:rsidR="00DF5B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a’ </w:t>
            </w:r>
            <w:proofErr w:type="spellStart"/>
            <w:r w:rsidR="00DF5B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coileanadh</w:t>
            </w:r>
            <w:proofErr w:type="spellEnd"/>
            <w:r w:rsidR="00DF5B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DF5B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 w:rsidR="00DF5B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h-</w:t>
            </w:r>
            <w:proofErr w:type="spellStart"/>
            <w:r w:rsidR="00DF5B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amasan</w:t>
            </w:r>
            <w:proofErr w:type="spellEnd"/>
            <w:r w:rsidR="00DF5B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DF5B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againn</w:t>
            </w:r>
            <w:proofErr w:type="spellEnd"/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3481BF19" w14:textId="3BD069C3" w:rsidR="006D1019" w:rsidRPr="006D1019" w:rsidRDefault="000B4B81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Am b’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urrainn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dhuinn</w:t>
            </w:r>
            <w:proofErr w:type="spellEnd"/>
            <w:r w:rsidR="00142E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 </w:t>
            </w:r>
            <w:proofErr w:type="spellStart"/>
            <w:r w:rsidR="00142E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bhith</w:t>
            </w:r>
            <w:proofErr w:type="spellEnd"/>
            <w:r w:rsidR="00142E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air </w:t>
            </w:r>
            <w:proofErr w:type="spellStart"/>
            <w:r w:rsidR="00142E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rud</w:t>
            </w:r>
            <w:proofErr w:type="spellEnd"/>
            <w:r w:rsidR="00142E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142E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sam</w:t>
            </w:r>
            <w:proofErr w:type="spellEnd"/>
            <w:r w:rsidR="00142E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142E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bith</w:t>
            </w:r>
            <w:proofErr w:type="spellEnd"/>
            <w:r w:rsidR="00142E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 </w:t>
            </w:r>
            <w:proofErr w:type="spellStart"/>
            <w:r w:rsidR="00142E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dhèanamh</w:t>
            </w:r>
            <w:proofErr w:type="spellEnd"/>
            <w:r w:rsidR="00142E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142E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eadar-dhealaichte</w:t>
            </w:r>
            <w:proofErr w:type="spellEnd"/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</w:tc>
      </w:tr>
      <w:tr w:rsidR="006D1019" w14:paraId="0B01FA5A" w14:textId="77777777" w:rsidTr="006D1019">
        <w:tc>
          <w:tcPr>
            <w:tcW w:w="3355" w:type="dxa"/>
          </w:tcPr>
          <w:p w14:paraId="6C58B684" w14:textId="62C3E6D8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5ED094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2A748387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52E689A4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05C2534A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019" w14:paraId="377F4B5C" w14:textId="77777777" w:rsidTr="006D1019">
        <w:tc>
          <w:tcPr>
            <w:tcW w:w="3355" w:type="dxa"/>
          </w:tcPr>
          <w:p w14:paraId="4852479C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9217DF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5AAA8493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5AACEEF1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3090A10D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019" w14:paraId="3C867B7C" w14:textId="77777777" w:rsidTr="006D1019">
        <w:tc>
          <w:tcPr>
            <w:tcW w:w="3355" w:type="dxa"/>
          </w:tcPr>
          <w:p w14:paraId="5387E8EE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FFCE8D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33A3B3C4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2A34370D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5A5651A1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A66221" w14:textId="31152A5C" w:rsidR="00272FA3" w:rsidRDefault="00272FA3" w:rsidP="00F257BC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p w14:paraId="1406D3F5" w14:textId="77777777" w:rsidR="00272FA3" w:rsidRDefault="00272F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C40138E" w14:textId="77777777" w:rsidR="00705BD5" w:rsidRDefault="00705BD5" w:rsidP="00705BD5">
      <w:pPr>
        <w:rPr>
          <w:rFonts w:ascii="Arial" w:hAnsi="Arial" w:cs="Arial"/>
          <w:b/>
          <w:bCs/>
          <w:sz w:val="24"/>
          <w:szCs w:val="24"/>
        </w:rPr>
      </w:pPr>
    </w:p>
    <w:p w14:paraId="3E0912A6" w14:textId="0893F700" w:rsidR="00705BD5" w:rsidRDefault="00705BD5" w:rsidP="00705B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Plana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Gnìomh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5E1A43">
        <w:rPr>
          <w:rFonts w:ascii="Arial" w:hAnsi="Arial" w:cs="Arial"/>
          <w:b/>
          <w:bCs/>
          <w:sz w:val="32"/>
          <w:szCs w:val="32"/>
        </w:rPr>
        <w:t xml:space="preserve">nan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Sgoiltean</w:t>
      </w:r>
      <w:r w:rsidR="00820858">
        <w:rPr>
          <w:rFonts w:ascii="Arial" w:hAnsi="Arial" w:cs="Arial"/>
          <w:b/>
          <w:bCs/>
          <w:sz w:val="32"/>
          <w:szCs w:val="32"/>
        </w:rPr>
        <w:t>-Èiceo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</w:rPr>
        <w:t>AINM NA SGOILE_____________________________</w:t>
      </w:r>
    </w:p>
    <w:p w14:paraId="3A7AB4A4" w14:textId="77777777" w:rsidR="00B27B53" w:rsidRDefault="00B27B53" w:rsidP="0018789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95DC696" w14:textId="676C22AA" w:rsidR="00187897" w:rsidRDefault="00187897" w:rsidP="00187897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Cuspair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E02C7">
        <w:rPr>
          <w:rFonts w:ascii="Arial" w:hAnsi="Arial" w:cs="Arial"/>
          <w:b/>
          <w:bCs/>
          <w:sz w:val="24"/>
          <w:szCs w:val="24"/>
        </w:rPr>
        <w:t>Sgoiltean-Èiceo</w:t>
      </w:r>
      <w:proofErr w:type="spellEnd"/>
      <w:r w:rsidRPr="00FD7526">
        <w:rPr>
          <w:rFonts w:ascii="Arial" w:hAnsi="Arial" w:cs="Arial"/>
          <w:b/>
          <w:bCs/>
          <w:sz w:val="24"/>
          <w:szCs w:val="24"/>
        </w:rPr>
        <w:t>: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Deataichean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a’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Phlana</w:t>
      </w:r>
      <w:proofErr w:type="spellEnd"/>
      <w:r w:rsidRPr="00FD752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bho</w:t>
      </w:r>
      <w:proofErr w:type="spellEnd"/>
      <w:r w:rsidRPr="00FD7526">
        <w:rPr>
          <w:rFonts w:ascii="Arial" w:hAnsi="Arial" w:cs="Arial"/>
          <w:b/>
          <w:bCs/>
          <w:sz w:val="24"/>
          <w:szCs w:val="24"/>
        </w:rPr>
        <w:t xml:space="preserve"> ______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</w:t>
      </w:r>
      <w:proofErr w:type="spellEnd"/>
      <w:r w:rsidRPr="00FD7526">
        <w:rPr>
          <w:rFonts w:ascii="Arial" w:hAnsi="Arial" w:cs="Arial"/>
          <w:b/>
          <w:bCs/>
          <w:sz w:val="24"/>
          <w:szCs w:val="24"/>
        </w:rPr>
        <w:t xml:space="preserve"> ______</w:t>
      </w:r>
    </w:p>
    <w:p w14:paraId="5252B0B9" w14:textId="77777777" w:rsidR="00B27B53" w:rsidRPr="00FD7526" w:rsidRDefault="00B27B53" w:rsidP="0018789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7A56C30" w14:textId="77777777" w:rsidR="00272FA3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5"/>
        <w:gridCol w:w="2160"/>
        <w:gridCol w:w="2640"/>
        <w:gridCol w:w="2400"/>
        <w:gridCol w:w="4560"/>
      </w:tblGrid>
      <w:tr w:rsidR="006D1019" w:rsidRPr="00F257BC" w14:paraId="5EA9010D" w14:textId="77777777" w:rsidTr="00B55042">
        <w:trPr>
          <w:trHeight w:val="1718"/>
          <w:tblHeader/>
        </w:trPr>
        <w:tc>
          <w:tcPr>
            <w:tcW w:w="3355" w:type="dxa"/>
            <w:shd w:val="clear" w:color="auto" w:fill="D9E2F3" w:themeFill="accent1" w:themeFillTint="33"/>
            <w:vAlign w:val="center"/>
          </w:tcPr>
          <w:p w14:paraId="790B0007" w14:textId="77777777" w:rsidR="00B27B53" w:rsidRDefault="00B27B53" w:rsidP="00B27B5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Amas(an)</w:t>
            </w:r>
          </w:p>
          <w:p w14:paraId="360D088D" w14:textId="77777777" w:rsidR="00B27B53" w:rsidRDefault="00B27B53" w:rsidP="00B27B5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tha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airson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choileanadh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 Carson?</w:t>
            </w:r>
          </w:p>
          <w:p w14:paraId="2248D7A1" w14:textId="2D0DD461" w:rsidR="006D1019" w:rsidRPr="006D1019" w:rsidRDefault="00B27B53" w:rsidP="00B27B5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Tha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ceart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gu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leòr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ma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tha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an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aon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amas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agaibh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airson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gach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gnìomh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, no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amasan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eadar-dhealaichte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3DCB7DAD" w14:textId="77777777" w:rsidR="00B27B53" w:rsidRPr="00CE41A1" w:rsidRDefault="00B27B53" w:rsidP="00B27B5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Gnìomhan</w:t>
            </w:r>
            <w:proofErr w:type="spellEnd"/>
          </w:p>
          <w:p w14:paraId="42A12EF0" w14:textId="77777777" w:rsidR="00B27B53" w:rsidRDefault="00B27B53" w:rsidP="00B27B5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Ciamar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choileanas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h-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amasan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againn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?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tha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a’ dol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dhèanamh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383795C0" w14:textId="3C9285E7" w:rsidR="006D1019" w:rsidRPr="006D1019" w:rsidRDefault="00B27B53" w:rsidP="00B27B5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Co-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dhiù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3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gnìomhan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airson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gach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cuspair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640" w:type="dxa"/>
            <w:shd w:val="clear" w:color="auto" w:fill="D9E2F3" w:themeFill="accent1" w:themeFillTint="33"/>
            <w:vAlign w:val="center"/>
          </w:tcPr>
          <w:p w14:paraId="7A4455AD" w14:textId="77777777" w:rsidR="00B27B53" w:rsidRDefault="00B27B53" w:rsidP="00B27B5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?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Cùin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?</w:t>
            </w:r>
          </w:p>
          <w:p w14:paraId="7C2E2D4B" w14:textId="2A97DA57" w:rsidR="006D1019" w:rsidRPr="006D1019" w:rsidRDefault="00B27B53" w:rsidP="00B27B5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air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bheil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uallach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airson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gnìomh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?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eile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tha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a’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cuideachadh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? / Cuin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tha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e a’ dol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thachair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</w:tc>
        <w:tc>
          <w:tcPr>
            <w:tcW w:w="2400" w:type="dxa"/>
            <w:shd w:val="clear" w:color="auto" w:fill="D9E2F3" w:themeFill="accent1" w:themeFillTint="33"/>
            <w:vAlign w:val="center"/>
          </w:tcPr>
          <w:p w14:paraId="3F76CFB2" w14:textId="77777777" w:rsidR="00B27B53" w:rsidRDefault="00B27B53" w:rsidP="00B27B5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A’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tomhas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:</w:t>
            </w:r>
          </w:p>
          <w:p w14:paraId="37BF1CBA" w14:textId="4C0AB6CE" w:rsidR="006D1019" w:rsidRPr="006D1019" w:rsidRDefault="00B27B53" w:rsidP="00B27B5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Dè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,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ciamar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agus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cuin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a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tha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sinn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a’ dol a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thomhas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agus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a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chlàradh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atharraichean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?</w:t>
            </w:r>
          </w:p>
        </w:tc>
        <w:tc>
          <w:tcPr>
            <w:tcW w:w="4560" w:type="dxa"/>
            <w:shd w:val="clear" w:color="auto" w:fill="D9E2F3" w:themeFill="accent1" w:themeFillTint="33"/>
            <w:vAlign w:val="center"/>
          </w:tcPr>
          <w:p w14:paraId="4BC846EE" w14:textId="77777777" w:rsidR="00B27B53" w:rsidRDefault="00B27B53" w:rsidP="00B27B5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Luachadh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Leasachadh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:</w:t>
            </w:r>
          </w:p>
          <w:p w14:paraId="5D55FD76" w14:textId="77777777" w:rsidR="00B27B53" w:rsidRDefault="00B27B53" w:rsidP="00B27B5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an do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dh’ionnsaich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bho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clàraidhean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againn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46E99260" w14:textId="77777777" w:rsidR="00B27B53" w:rsidRDefault="00B27B53" w:rsidP="00B27B5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ìre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gun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robh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gnìomhan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againn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a’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coileanadh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h-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amasan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againn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505B6E73" w14:textId="09A1460B" w:rsidR="006D1019" w:rsidRPr="006D1019" w:rsidRDefault="00B27B53" w:rsidP="00B27B5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Am b’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urrainn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dhuinn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bhith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air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rud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sam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bith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dhèanamh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eadar-dhealaichte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</w:tc>
      </w:tr>
      <w:tr w:rsidR="006D1019" w14:paraId="58B41EC9" w14:textId="77777777" w:rsidTr="00B55042">
        <w:tc>
          <w:tcPr>
            <w:tcW w:w="3355" w:type="dxa"/>
          </w:tcPr>
          <w:p w14:paraId="149A304F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3BFF57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6ABFB918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582CBDBC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4777C457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019" w14:paraId="4CA18184" w14:textId="77777777" w:rsidTr="00B55042">
        <w:tc>
          <w:tcPr>
            <w:tcW w:w="3355" w:type="dxa"/>
          </w:tcPr>
          <w:p w14:paraId="110DF56A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8CA8AA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322F74B3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619CC2EE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55EEFE60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019" w14:paraId="5F2733BD" w14:textId="77777777" w:rsidTr="00B55042">
        <w:tc>
          <w:tcPr>
            <w:tcW w:w="3355" w:type="dxa"/>
          </w:tcPr>
          <w:p w14:paraId="6AF27A38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47AB4E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1F83BE02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1C1D1125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222777AF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376C02F" w14:textId="3B0B0140" w:rsidR="00705BD5" w:rsidRDefault="00272FA3" w:rsidP="00705BD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E11000C" w14:textId="77777777" w:rsidR="00705BD5" w:rsidRDefault="00705BD5" w:rsidP="00705BD5">
      <w:pPr>
        <w:rPr>
          <w:rFonts w:ascii="Arial" w:hAnsi="Arial" w:cs="Arial"/>
          <w:b/>
          <w:bCs/>
          <w:sz w:val="24"/>
          <w:szCs w:val="24"/>
        </w:rPr>
      </w:pPr>
    </w:p>
    <w:p w14:paraId="445153C2" w14:textId="2EB2A67E" w:rsidR="00705BD5" w:rsidRDefault="00705BD5" w:rsidP="00705B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Plana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Gnìomh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5E1A43">
        <w:rPr>
          <w:rFonts w:ascii="Arial" w:hAnsi="Arial" w:cs="Arial"/>
          <w:b/>
          <w:bCs/>
          <w:sz w:val="32"/>
          <w:szCs w:val="32"/>
        </w:rPr>
        <w:t xml:space="preserve">nan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Sgoiltean</w:t>
      </w:r>
      <w:r w:rsidR="00820858">
        <w:rPr>
          <w:rFonts w:ascii="Arial" w:hAnsi="Arial" w:cs="Arial"/>
          <w:b/>
          <w:bCs/>
          <w:sz w:val="32"/>
          <w:szCs w:val="32"/>
        </w:rPr>
        <w:t>-Èiceo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</w:rPr>
        <w:t>AINM</w:t>
      </w:r>
      <w:r w:rsidR="005E1A43">
        <w:rPr>
          <w:rFonts w:ascii="Arial" w:hAnsi="Arial" w:cs="Arial"/>
          <w:b/>
          <w:bCs/>
        </w:rPr>
        <w:t xml:space="preserve"> NA </w:t>
      </w:r>
      <w:r>
        <w:rPr>
          <w:rFonts w:ascii="Arial" w:hAnsi="Arial" w:cs="Arial"/>
          <w:b/>
          <w:bCs/>
        </w:rPr>
        <w:t>SGOILE_____________________________</w:t>
      </w:r>
    </w:p>
    <w:p w14:paraId="45EC27D2" w14:textId="07D365E5" w:rsidR="00705BD5" w:rsidRDefault="00705BD5" w:rsidP="00705BD5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Cuspair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A76B0">
        <w:rPr>
          <w:rFonts w:ascii="Arial" w:hAnsi="Arial" w:cs="Arial"/>
          <w:b/>
          <w:bCs/>
          <w:sz w:val="24"/>
          <w:szCs w:val="24"/>
        </w:rPr>
        <w:t>Sgoiltean-Èiceo</w:t>
      </w:r>
      <w:proofErr w:type="spellEnd"/>
      <w:r w:rsidRPr="00FD7526">
        <w:rPr>
          <w:rFonts w:ascii="Arial" w:hAnsi="Arial" w:cs="Arial"/>
          <w:b/>
          <w:bCs/>
          <w:sz w:val="24"/>
          <w:szCs w:val="24"/>
        </w:rPr>
        <w:t>: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Deataichean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a’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Phlana</w:t>
      </w:r>
      <w:proofErr w:type="spellEnd"/>
      <w:r w:rsidRPr="00FD752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bho</w:t>
      </w:r>
      <w:proofErr w:type="spellEnd"/>
      <w:r w:rsidRPr="00FD7526">
        <w:rPr>
          <w:rFonts w:ascii="Arial" w:hAnsi="Arial" w:cs="Arial"/>
          <w:b/>
          <w:bCs/>
          <w:sz w:val="24"/>
          <w:szCs w:val="24"/>
        </w:rPr>
        <w:t xml:space="preserve"> ______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</w:t>
      </w:r>
      <w:proofErr w:type="spellEnd"/>
      <w:r w:rsidRPr="00FD7526">
        <w:rPr>
          <w:rFonts w:ascii="Arial" w:hAnsi="Arial" w:cs="Arial"/>
          <w:b/>
          <w:bCs/>
          <w:sz w:val="24"/>
          <w:szCs w:val="24"/>
        </w:rPr>
        <w:t xml:space="preserve"> ______</w:t>
      </w:r>
    </w:p>
    <w:p w14:paraId="0763F28A" w14:textId="77777777" w:rsidR="00DD6402" w:rsidRPr="00FD7526" w:rsidRDefault="00DD6402" w:rsidP="00705BD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FC0733E" w14:textId="77777777" w:rsidR="00705BD5" w:rsidRPr="00FD7526" w:rsidRDefault="00705BD5" w:rsidP="00705BD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511BDBB" w14:textId="77777777" w:rsidR="00705BD5" w:rsidRDefault="00705BD5" w:rsidP="00705BD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Amas 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Leasachaidh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Sheasmhaich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airson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sgoil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agaibh</w:t>
      </w:r>
      <w:proofErr w:type="spellEnd"/>
      <w:r w:rsidRPr="00FD7526">
        <w:rPr>
          <w:rFonts w:ascii="Arial" w:hAnsi="Arial" w:cs="Arial"/>
          <w:b/>
          <w:bCs/>
          <w:sz w:val="24"/>
          <w:szCs w:val="24"/>
        </w:rPr>
        <w:t>:</w:t>
      </w:r>
    </w:p>
    <w:p w14:paraId="4E5E2079" w14:textId="77777777" w:rsidR="00272FA3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3FFA47B" w14:textId="77777777" w:rsidR="00272FA3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5"/>
        <w:gridCol w:w="2160"/>
        <w:gridCol w:w="2640"/>
        <w:gridCol w:w="2400"/>
        <w:gridCol w:w="4560"/>
      </w:tblGrid>
      <w:tr w:rsidR="00705BD5" w:rsidRPr="00F257BC" w14:paraId="78CA007F" w14:textId="77777777" w:rsidTr="00B55042">
        <w:trPr>
          <w:trHeight w:val="1718"/>
          <w:tblHeader/>
        </w:trPr>
        <w:tc>
          <w:tcPr>
            <w:tcW w:w="3355" w:type="dxa"/>
            <w:shd w:val="clear" w:color="auto" w:fill="D9E2F3" w:themeFill="accent1" w:themeFillTint="33"/>
            <w:vAlign w:val="center"/>
          </w:tcPr>
          <w:p w14:paraId="392F38B3" w14:textId="77777777" w:rsidR="00DD6402" w:rsidRDefault="00DD6402" w:rsidP="00DD640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Amas(an)</w:t>
            </w:r>
          </w:p>
          <w:p w14:paraId="639F0D1B" w14:textId="77777777" w:rsidR="00DD6402" w:rsidRDefault="00DD6402" w:rsidP="00DD640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tha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airson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choileanadh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 Carson?</w:t>
            </w:r>
          </w:p>
          <w:p w14:paraId="6A730B8F" w14:textId="67C6BC18" w:rsidR="00705BD5" w:rsidRPr="006D1019" w:rsidRDefault="00DD6402" w:rsidP="00DD640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Tha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ceart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gu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leòr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ma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tha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an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aon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amas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agaibh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airson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gach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gnìomh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, no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amasan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eadar-dhealaichte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42DC2DB3" w14:textId="77777777" w:rsidR="00DD6402" w:rsidRPr="00CE41A1" w:rsidRDefault="00DD6402" w:rsidP="00DD640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Gnìomhan</w:t>
            </w:r>
            <w:proofErr w:type="spellEnd"/>
          </w:p>
          <w:p w14:paraId="13D20F4F" w14:textId="77777777" w:rsidR="00DD6402" w:rsidRDefault="00DD6402" w:rsidP="00DD640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Ciamar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choileanas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h-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amasan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againn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?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tha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a’ dol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dhèanamh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75E2E9CF" w14:textId="7CA21706" w:rsidR="00705BD5" w:rsidRPr="006D1019" w:rsidRDefault="00DD6402" w:rsidP="00DD640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Co-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dhiù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3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gnìomhan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airson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gach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cuspair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640" w:type="dxa"/>
            <w:shd w:val="clear" w:color="auto" w:fill="D9E2F3" w:themeFill="accent1" w:themeFillTint="33"/>
            <w:vAlign w:val="center"/>
          </w:tcPr>
          <w:p w14:paraId="42F77A96" w14:textId="77777777" w:rsidR="00DD6402" w:rsidRDefault="00DD6402" w:rsidP="00DD640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?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Cùin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?</w:t>
            </w:r>
          </w:p>
          <w:p w14:paraId="6FFD380A" w14:textId="2B26A13D" w:rsidR="00705BD5" w:rsidRPr="006D1019" w:rsidRDefault="00DD6402" w:rsidP="00DD640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air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bheil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uallach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airson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gnìomh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?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eile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tha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a’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cuideachadh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? / Cuin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tha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e a’ dol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thachair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</w:tc>
        <w:tc>
          <w:tcPr>
            <w:tcW w:w="2400" w:type="dxa"/>
            <w:shd w:val="clear" w:color="auto" w:fill="D9E2F3" w:themeFill="accent1" w:themeFillTint="33"/>
            <w:vAlign w:val="center"/>
          </w:tcPr>
          <w:p w14:paraId="7EC4B3D9" w14:textId="77777777" w:rsidR="00DD6402" w:rsidRDefault="00DD6402" w:rsidP="00DD640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A’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tomhas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:</w:t>
            </w:r>
          </w:p>
          <w:p w14:paraId="3E0F62F1" w14:textId="5B348E48" w:rsidR="00705BD5" w:rsidRPr="006D1019" w:rsidRDefault="00DD6402" w:rsidP="00DD640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Dè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,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ciamar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agus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cuin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a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tha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sinn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a’ dol a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thomhas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agus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a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chlàradh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 xml:space="preserve"> </w:t>
            </w:r>
            <w:proofErr w:type="spellStart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atharraichean</w:t>
            </w:r>
            <w:proofErr w:type="spellEnd"/>
            <w:r w:rsidRPr="004E2396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?</w:t>
            </w:r>
          </w:p>
        </w:tc>
        <w:tc>
          <w:tcPr>
            <w:tcW w:w="4560" w:type="dxa"/>
            <w:shd w:val="clear" w:color="auto" w:fill="D9E2F3" w:themeFill="accent1" w:themeFillTint="33"/>
            <w:vAlign w:val="center"/>
          </w:tcPr>
          <w:p w14:paraId="75B717CD" w14:textId="77777777" w:rsidR="00DD6402" w:rsidRDefault="00DD6402" w:rsidP="00DD640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Luachadh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Leasachadh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:</w:t>
            </w:r>
          </w:p>
          <w:p w14:paraId="0C190AB0" w14:textId="77777777" w:rsidR="00DD6402" w:rsidRDefault="00DD6402" w:rsidP="00DD640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an do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dh’ionnsaich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bho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clàraidhean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againn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37BBB51D" w14:textId="77777777" w:rsidR="00DD6402" w:rsidRDefault="00DD6402" w:rsidP="00DD640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ìre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gun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robh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gnìomhan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againn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a’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coileanadh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h-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amasan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againn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285FA858" w14:textId="371FF5B3" w:rsidR="00705BD5" w:rsidRPr="006D1019" w:rsidRDefault="00DD6402" w:rsidP="00DD640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Am b’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urrainn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dhuinn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bhith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air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rud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sam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bith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dhèanamh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eadar-dhealaichte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</w:tc>
      </w:tr>
      <w:tr w:rsidR="00705BD5" w14:paraId="54CB7918" w14:textId="77777777" w:rsidTr="00B55042">
        <w:tc>
          <w:tcPr>
            <w:tcW w:w="3355" w:type="dxa"/>
          </w:tcPr>
          <w:p w14:paraId="788201BE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89CEBC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77CCCDBF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06FE1539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5C80D07F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5BD5" w14:paraId="4A280239" w14:textId="77777777" w:rsidTr="00B55042">
        <w:tc>
          <w:tcPr>
            <w:tcW w:w="3355" w:type="dxa"/>
          </w:tcPr>
          <w:p w14:paraId="1CF16935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5DE7C6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519188BF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5737DDEE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1549C56F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5BD5" w14:paraId="14B72B01" w14:textId="77777777" w:rsidTr="00B55042">
        <w:tc>
          <w:tcPr>
            <w:tcW w:w="3355" w:type="dxa"/>
          </w:tcPr>
          <w:p w14:paraId="7BEA28CF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2C80D0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03568FE5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2ADAFFFC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2E9B3E70" w14:textId="77777777" w:rsidR="00705BD5" w:rsidRDefault="00705BD5" w:rsidP="00705B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9A9D03C" w14:textId="77777777" w:rsidR="00272FA3" w:rsidRPr="00FD7526" w:rsidRDefault="00272FA3" w:rsidP="00F257BC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sectPr w:rsidR="00272FA3" w:rsidRPr="00FD7526" w:rsidSect="00F257BC">
      <w:headerReference w:type="default" r:id="rId6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292D" w14:textId="77777777" w:rsidR="00E00C51" w:rsidRDefault="00E00C51" w:rsidP="00FD7526">
      <w:pPr>
        <w:spacing w:after="0" w:line="240" w:lineRule="auto"/>
      </w:pPr>
      <w:r>
        <w:separator/>
      </w:r>
    </w:p>
  </w:endnote>
  <w:endnote w:type="continuationSeparator" w:id="0">
    <w:p w14:paraId="2A9EBD1C" w14:textId="77777777" w:rsidR="00E00C51" w:rsidRDefault="00E00C51" w:rsidP="00FD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E921" w14:textId="77777777" w:rsidR="00E00C51" w:rsidRDefault="00E00C51" w:rsidP="00FD7526">
      <w:pPr>
        <w:spacing w:after="0" w:line="240" w:lineRule="auto"/>
      </w:pPr>
      <w:r>
        <w:separator/>
      </w:r>
    </w:p>
  </w:footnote>
  <w:footnote w:type="continuationSeparator" w:id="0">
    <w:p w14:paraId="49238C2D" w14:textId="77777777" w:rsidR="00E00C51" w:rsidRDefault="00E00C51" w:rsidP="00FD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8E78" w14:textId="5DEFC0D1" w:rsidR="00FD7526" w:rsidRDefault="00FD7526" w:rsidP="00FD75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F380F" wp14:editId="2D422018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7E52577" wp14:editId="2C664276">
          <wp:simplePos x="2657475" y="447675"/>
          <wp:positionH relativeFrom="column">
            <wp:align>right</wp:align>
          </wp:positionH>
          <wp:positionV relativeFrom="paragraph">
            <wp:posOffset>0</wp:posOffset>
          </wp:positionV>
          <wp:extent cx="658800" cy="687600"/>
          <wp:effectExtent l="0" t="0" r="8255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708EF" w14:textId="77777777" w:rsidR="00FD7526" w:rsidRDefault="00FD7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083674"/>
    <w:rsid w:val="000B2A3C"/>
    <w:rsid w:val="000B4B81"/>
    <w:rsid w:val="000C55D5"/>
    <w:rsid w:val="00123AFD"/>
    <w:rsid w:val="00126A0F"/>
    <w:rsid w:val="00142E15"/>
    <w:rsid w:val="00152015"/>
    <w:rsid w:val="001841C0"/>
    <w:rsid w:val="00187897"/>
    <w:rsid w:val="00246923"/>
    <w:rsid w:val="00257585"/>
    <w:rsid w:val="00272FA3"/>
    <w:rsid w:val="00297D10"/>
    <w:rsid w:val="002A5BBE"/>
    <w:rsid w:val="002D4D8E"/>
    <w:rsid w:val="002F1B58"/>
    <w:rsid w:val="003103E4"/>
    <w:rsid w:val="00346E5A"/>
    <w:rsid w:val="00464B41"/>
    <w:rsid w:val="004B2C00"/>
    <w:rsid w:val="004B6154"/>
    <w:rsid w:val="004C241B"/>
    <w:rsid w:val="004E2396"/>
    <w:rsid w:val="00502E0A"/>
    <w:rsid w:val="005435CC"/>
    <w:rsid w:val="00565877"/>
    <w:rsid w:val="00576C74"/>
    <w:rsid w:val="005A30DA"/>
    <w:rsid w:val="005E02C7"/>
    <w:rsid w:val="005E1A43"/>
    <w:rsid w:val="005E2CD0"/>
    <w:rsid w:val="00684743"/>
    <w:rsid w:val="006A168D"/>
    <w:rsid w:val="006A23DA"/>
    <w:rsid w:val="006A5763"/>
    <w:rsid w:val="006D1019"/>
    <w:rsid w:val="00705BD5"/>
    <w:rsid w:val="00705DC3"/>
    <w:rsid w:val="00730212"/>
    <w:rsid w:val="007418B9"/>
    <w:rsid w:val="00762739"/>
    <w:rsid w:val="00774D20"/>
    <w:rsid w:val="007B6B2E"/>
    <w:rsid w:val="007D7482"/>
    <w:rsid w:val="00820858"/>
    <w:rsid w:val="008B1EC6"/>
    <w:rsid w:val="0093418D"/>
    <w:rsid w:val="00934252"/>
    <w:rsid w:val="009460FE"/>
    <w:rsid w:val="00984B9C"/>
    <w:rsid w:val="009956A9"/>
    <w:rsid w:val="009D0A34"/>
    <w:rsid w:val="00A432F2"/>
    <w:rsid w:val="00AE04C8"/>
    <w:rsid w:val="00AE1B02"/>
    <w:rsid w:val="00B05E0C"/>
    <w:rsid w:val="00B27B53"/>
    <w:rsid w:val="00B32FF3"/>
    <w:rsid w:val="00B425E6"/>
    <w:rsid w:val="00B838F3"/>
    <w:rsid w:val="00BE50CD"/>
    <w:rsid w:val="00C61E8B"/>
    <w:rsid w:val="00C75A98"/>
    <w:rsid w:val="00C95E3B"/>
    <w:rsid w:val="00CC565D"/>
    <w:rsid w:val="00CE41A1"/>
    <w:rsid w:val="00D55E75"/>
    <w:rsid w:val="00D706C8"/>
    <w:rsid w:val="00DA2847"/>
    <w:rsid w:val="00DD6402"/>
    <w:rsid w:val="00DF5B66"/>
    <w:rsid w:val="00E00C51"/>
    <w:rsid w:val="00E23E93"/>
    <w:rsid w:val="00E715F3"/>
    <w:rsid w:val="00EB3950"/>
    <w:rsid w:val="00F0201D"/>
    <w:rsid w:val="00F20FAE"/>
    <w:rsid w:val="00F257BC"/>
    <w:rsid w:val="00F421EC"/>
    <w:rsid w:val="00F9060F"/>
    <w:rsid w:val="00FA76B0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77A39"/>
  <w15:chartTrackingRefBased/>
  <w15:docId w15:val="{B7F4C472-5861-449F-8052-EC0013BB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26"/>
  </w:style>
  <w:style w:type="paragraph" w:styleId="Footer">
    <w:name w:val="footer"/>
    <w:basedOn w:val="Normal"/>
    <w:link w:val="Foot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26"/>
  </w:style>
  <w:style w:type="table" w:styleId="TableGrid">
    <w:name w:val="Table Grid"/>
    <w:basedOn w:val="TableNormal"/>
    <w:uiPriority w:val="39"/>
    <w:rsid w:val="00FD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D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90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D1DC043BCF4CBE87886E6686590E" ma:contentTypeVersion="17" ma:contentTypeDescription="Create a new document." ma:contentTypeScope="" ma:versionID="cd2c538595a5a90c368b372694323987">
  <xsd:schema xmlns:xsd="http://www.w3.org/2001/XMLSchema" xmlns:xs="http://www.w3.org/2001/XMLSchema" xmlns:p="http://schemas.microsoft.com/office/2006/metadata/properties" xmlns:ns2="9e4ab90b-327c-46d1-b9d2-833791a37eb0" xmlns:ns3="71d41891-031e-49f1-aee3-129e0e544dfe" targetNamespace="http://schemas.microsoft.com/office/2006/metadata/properties" ma:root="true" ma:fieldsID="444d941b5337fc055c8b2b52801685bf" ns2:_="" ns3:_="">
    <xsd:import namespace="9e4ab90b-327c-46d1-b9d2-833791a37eb0"/>
    <xsd:import namespace="71d41891-031e-49f1-aee3-129e0e544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ab90b-327c-46d1-b9d2-833791a37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109655-3435-4a30-b52e-79b32feca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1891-031e-49f1-aee3-129e0e544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9719bb-11fa-4769-ac4c-26ec621cd373}" ma:internalName="TaxCatchAll" ma:showField="CatchAllData" ma:web="71d41891-031e-49f1-aee3-129e0e544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4ab90b-327c-46d1-b9d2-833791a37eb0">
      <Terms xmlns="http://schemas.microsoft.com/office/infopath/2007/PartnerControls"/>
    </lcf76f155ced4ddcb4097134ff3c332f>
    <TaxCatchAll xmlns="71d41891-031e-49f1-aee3-129e0e544dfe" xsi:nil="true"/>
  </documentManagement>
</p:properties>
</file>

<file path=customXml/itemProps1.xml><?xml version="1.0" encoding="utf-8"?>
<ds:datastoreItem xmlns:ds="http://schemas.openxmlformats.org/officeDocument/2006/customXml" ds:itemID="{83A64294-A085-4F95-9DB5-289A11C62EA4}"/>
</file>

<file path=customXml/itemProps2.xml><?xml version="1.0" encoding="utf-8"?>
<ds:datastoreItem xmlns:ds="http://schemas.openxmlformats.org/officeDocument/2006/customXml" ds:itemID="{B34BF16B-D0B8-4860-837E-547896E109BA}"/>
</file>

<file path=customXml/itemProps3.xml><?xml version="1.0" encoding="utf-8"?>
<ds:datastoreItem xmlns:ds="http://schemas.openxmlformats.org/officeDocument/2006/customXml" ds:itemID="{85D2455E-402D-4503-A83B-A027BC7D3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</dc:creator>
  <cp:keywords/>
  <dc:description/>
  <cp:lastModifiedBy>Catriona Mulholland</cp:lastModifiedBy>
  <cp:revision>60</cp:revision>
  <dcterms:created xsi:type="dcterms:W3CDTF">2023-07-19T08:17:00Z</dcterms:created>
  <dcterms:modified xsi:type="dcterms:W3CDTF">2023-08-30T14:32:00Z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0x0101009CBCD1DC043BCF4CBE87886E6686590E</vt:lpwstr>
  </property>
</Properties>
</file>