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D7526" w:rsidR="005E2CD0" w:rsidP="00F257BC" w:rsidRDefault="00FD7526" w14:paraId="7AD7271E" w14:textId="7C21E303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>SCHOOL NAME_____________________</w:t>
      </w:r>
    </w:p>
    <w:p w:rsidR="00FD7526" w:rsidP="00D615FE" w:rsidRDefault="00FD7526" w14:paraId="3154CD0E" w14:textId="7C71957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9D6C69">
        <w:rPr>
          <w:rFonts w:ascii="Arial" w:hAnsi="Arial" w:cs="Arial"/>
          <w:b/>
          <w:bCs/>
          <w:sz w:val="24"/>
          <w:szCs w:val="24"/>
        </w:rPr>
        <w:t>s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="00AB1A36">
        <w:rPr>
          <w:rFonts w:ascii="Arial" w:hAnsi="Arial" w:cs="Arial"/>
          <w:b/>
          <w:bCs/>
          <w:sz w:val="24"/>
          <w:szCs w:val="24"/>
        </w:rPr>
        <w:t xml:space="preserve"> </w:t>
      </w:r>
      <w:r w:rsidR="009E4466">
        <w:rPr>
          <w:rFonts w:ascii="Arial" w:hAnsi="Arial" w:cs="Arial"/>
          <w:b/>
          <w:bCs/>
          <w:sz w:val="24"/>
          <w:szCs w:val="24"/>
        </w:rPr>
        <w:t>Biodiversity / School Grounds</w:t>
      </w:r>
      <w:r w:rsidR="009E4466">
        <w:rPr>
          <w:rFonts w:ascii="Arial" w:hAnsi="Arial" w:cs="Arial"/>
          <w:b/>
          <w:bCs/>
          <w:sz w:val="24"/>
          <w:szCs w:val="24"/>
        </w:rPr>
        <w:tab/>
      </w:r>
      <w:r w:rsidR="009E4466">
        <w:rPr>
          <w:rFonts w:ascii="Arial" w:hAnsi="Arial" w:cs="Arial"/>
          <w:b/>
          <w:bCs/>
          <w:sz w:val="24"/>
          <w:szCs w:val="24"/>
        </w:rPr>
        <w:tab/>
      </w:r>
      <w:r w:rsidR="009E446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>Date Range of this Plan: ______ to ______</w:t>
      </w:r>
    </w:p>
    <w:p w:rsidRPr="00295F1D" w:rsidR="00D615FE" w:rsidP="00D615FE" w:rsidRDefault="00D615FE" w14:paraId="30497676" w14:textId="77777777">
      <w:pPr>
        <w:spacing w:after="0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15588" w:type="dxa"/>
        <w:tblInd w:w="-289" w:type="dxa"/>
        <w:tblLook w:val="04A0" w:firstRow="1" w:lastRow="0" w:firstColumn="1" w:lastColumn="0" w:noHBand="0" w:noVBand="1"/>
      </w:tblPr>
      <w:tblGrid>
        <w:gridCol w:w="2403"/>
        <w:gridCol w:w="5111"/>
        <w:gridCol w:w="1842"/>
        <w:gridCol w:w="3387"/>
        <w:gridCol w:w="2845"/>
      </w:tblGrid>
      <w:tr w:rsidRPr="00F257BC" w:rsidR="009641C0" w:rsidTr="4F709021" w14:paraId="708D007D" w14:textId="77777777">
        <w:trPr>
          <w:trHeight w:val="1806"/>
          <w:tblHeader/>
        </w:trPr>
        <w:tc>
          <w:tcPr>
            <w:tcW w:w="2403" w:type="dxa"/>
            <w:shd w:val="clear" w:color="auto" w:fill="D9E2F3" w:themeFill="accent1" w:themeFillTint="33"/>
            <w:tcMar/>
            <w:vAlign w:val="center"/>
          </w:tcPr>
          <w:p w:rsidRPr="00597B2B" w:rsidR="009641C0" w:rsidP="00576C74" w:rsidRDefault="009641C0" w14:paraId="09773829" w14:textId="67643F19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bookmarkStart w:name="_Hlk61526009" w:id="0"/>
            <w:bookmarkStart w:name="_Hlk61963215" w:id="1"/>
            <w:r>
              <w:rPr>
                <w:rFonts w:ascii="Arial" w:hAnsi="Arial" w:cs="Arial"/>
                <w:b/>
                <w:color w:val="000000"/>
              </w:rPr>
              <w:t>Aim(s)</w:t>
            </w:r>
          </w:p>
          <w:p w:rsidR="009641C0" w:rsidP="00576C74" w:rsidRDefault="009641C0" w14:paraId="34F7ACF1" w14:textId="4D4DAC9D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:rsidRPr="005A5FF6" w:rsidR="009641C0" w:rsidP="005A5FF6" w:rsidRDefault="009641C0" w14:paraId="26DACFBB" w14:textId="62BAD191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shd w:val="clear" w:color="auto" w:fill="D9E2F3" w:themeFill="accent1" w:themeFillTint="33"/>
            <w:tcMar/>
            <w:vAlign w:val="center"/>
          </w:tcPr>
          <w:p w:rsidRPr="00597B2B" w:rsidR="009641C0" w:rsidP="00576C74" w:rsidRDefault="009641C0" w14:paraId="4DEF3AB8" w14:textId="6DF556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Actions</w:t>
            </w:r>
          </w:p>
          <w:p w:rsidRPr="00597B2B" w:rsidR="009641C0" w:rsidP="00576C74" w:rsidRDefault="009641C0" w14:paraId="6DAC82BA" w14:textId="6A04FCF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are we going to achieve our aims? What actions will we do?</w:t>
            </w:r>
          </w:p>
          <w:p w:rsidRPr="00F257BC" w:rsidR="009641C0" w:rsidP="00576C74" w:rsidRDefault="009641C0" w14:paraId="335FF208" w14:textId="2DC4A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1C0">
              <w:rPr>
                <w:rFonts w:ascii="Arial" w:hAnsi="Arial" w:cs="Arial"/>
                <w:i/>
                <w:sz w:val="18"/>
                <w:szCs w:val="18"/>
                <w:u w:val="single"/>
              </w:rPr>
              <w:t>Minimum 3 actions per topic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D9E2F3" w:themeFill="accent1" w:themeFillTint="33"/>
            <w:tcMar/>
            <w:vAlign w:val="center"/>
          </w:tcPr>
          <w:p w:rsidRPr="00597B2B" w:rsidR="009641C0" w:rsidP="009641C0" w:rsidRDefault="009641C0" w14:paraId="790C417A" w14:textId="073FEE4F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 / When?</w:t>
            </w:r>
          </w:p>
          <w:p w:rsidRPr="00F257BC" w:rsidR="009641C0" w:rsidP="00576C74" w:rsidRDefault="009641C0" w14:paraId="02D4E01F" w14:textId="43D62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? Who else will </w:t>
            </w:r>
            <w:proofErr w:type="gramStart"/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</w:p>
        </w:tc>
        <w:tc>
          <w:tcPr>
            <w:tcW w:w="3387" w:type="dxa"/>
            <w:shd w:val="clear" w:color="auto" w:fill="D9E2F3" w:themeFill="accent1" w:themeFillTint="33"/>
            <w:tcMar/>
            <w:vAlign w:val="center"/>
          </w:tcPr>
          <w:p w:rsidRPr="00597B2B" w:rsidR="009641C0" w:rsidP="00576C74" w:rsidRDefault="009641C0" w14:paraId="2071F376" w14:textId="77777777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:rsidRPr="00F257BC" w:rsidR="009641C0" w:rsidP="00576C74" w:rsidRDefault="009641C0" w14:paraId="05A560DD" w14:textId="397AB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 monitor any changes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845" w:type="dxa"/>
            <w:shd w:val="clear" w:color="auto" w:fill="D9E2F3" w:themeFill="accent1" w:themeFillTint="33"/>
            <w:tcMar/>
            <w:vAlign w:val="center"/>
          </w:tcPr>
          <w:p w:rsidRPr="00597B2B" w:rsidR="009641C0" w:rsidP="00576C74" w:rsidRDefault="009641C0" w14:paraId="5F1B404D" w14:textId="77777777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:rsidR="009641C0" w:rsidP="008377B8" w:rsidRDefault="009641C0" w14:paraId="4B633C0B" w14:textId="77777777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did we learn from our monitoring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Pr="00597B2B" w:rsidR="009641C0" w:rsidP="008377B8" w:rsidRDefault="009641C0" w14:paraId="39033F2C" w14:textId="77777777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How far did our actions go towards achieving our aims? </w:t>
            </w:r>
          </w:p>
          <w:p w:rsidRPr="00F257BC" w:rsidR="009641C0" w:rsidP="008377B8" w:rsidRDefault="009641C0" w14:paraId="3481BF19" w14:textId="4C9B5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Could we have done anything differently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bookmarkEnd w:id="0"/>
      <w:tr w:rsidR="0020476C" w:rsidTr="4F709021" w14:paraId="0B01FA5A" w14:textId="77777777">
        <w:trPr>
          <w:trHeight w:val="699"/>
        </w:trPr>
        <w:tc>
          <w:tcPr>
            <w:tcW w:w="2403" w:type="dxa"/>
            <w:vMerge w:val="restart"/>
            <w:tcMar/>
          </w:tcPr>
          <w:p w:rsidR="0020476C" w:rsidP="00EB7B7E" w:rsidRDefault="00276165" w14:paraId="6C58B684" w14:textId="2FAE6F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Find out </w:t>
            </w:r>
            <w:r w:rsidR="006A32D1">
              <w:rPr>
                <w:rFonts w:ascii="Arial" w:hAnsi="Arial" w:cs="Arial"/>
                <w:b/>
                <w:bCs/>
                <w:sz w:val="24"/>
                <w:szCs w:val="24"/>
              </w:rPr>
              <w:t>which</w:t>
            </w:r>
            <w:r w:rsidR="009452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C647F">
              <w:rPr>
                <w:rFonts w:ascii="Arial" w:hAnsi="Arial" w:cs="Arial"/>
                <w:b/>
                <w:bCs/>
                <w:sz w:val="24"/>
                <w:szCs w:val="24"/>
              </w:rPr>
              <w:t>birds visit our school grounds</w:t>
            </w:r>
          </w:p>
        </w:tc>
        <w:tc>
          <w:tcPr>
            <w:tcW w:w="5111" w:type="dxa"/>
            <w:tcMar/>
          </w:tcPr>
          <w:p w:rsidR="0020476C" w:rsidP="00311F1A" w:rsidRDefault="008B6E9E" w14:paraId="225ED094" w14:textId="65AE0929">
            <w:pPr>
              <w:tabs>
                <w:tab w:val="center" w:pos="2447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Register for the RSPB Big Birdwatch</w:t>
            </w:r>
          </w:p>
        </w:tc>
        <w:tc>
          <w:tcPr>
            <w:tcW w:w="1842" w:type="dxa"/>
            <w:tcMar/>
          </w:tcPr>
          <w:p w:rsidR="0020476C" w:rsidP="00576C74" w:rsidRDefault="0020476C" w14:paraId="2A748387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  <w:tcMar/>
          </w:tcPr>
          <w:p w:rsidR="0020476C" w:rsidP="00576C74" w:rsidRDefault="00852AFD" w14:paraId="29286C10" w14:textId="616D78C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  <w:r w:rsidR="00B3720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part in the RSPB Big Birdwatch and compar</w:t>
            </w:r>
            <w:r w:rsidR="00B3720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our numbers to others around the country.</w:t>
            </w:r>
          </w:p>
          <w:p w:rsidR="00852AFD" w:rsidP="00576C74" w:rsidRDefault="00852AFD" w14:paraId="713B29DF" w14:textId="48E5FB6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 can repeat this next year to see if the number of birds visiting our grounds has changed. </w:t>
            </w:r>
          </w:p>
        </w:tc>
        <w:tc>
          <w:tcPr>
            <w:tcW w:w="2845" w:type="dxa"/>
            <w:vMerge w:val="restart"/>
            <w:shd w:val="clear" w:color="auto" w:fill="D9D9D9" w:themeFill="background1" w:themeFillShade="D9"/>
            <w:tcMar/>
          </w:tcPr>
          <w:p w:rsidR="0020476C" w:rsidP="00576C74" w:rsidRDefault="0020476C" w14:paraId="05C2534A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:rsidTr="4F709021" w14:paraId="377F4B5C" w14:textId="77777777">
        <w:trPr>
          <w:trHeight w:val="780"/>
        </w:trPr>
        <w:tc>
          <w:tcPr>
            <w:tcW w:w="2403" w:type="dxa"/>
            <w:vMerge/>
            <w:tcMar/>
          </w:tcPr>
          <w:p w:rsidR="0020476C" w:rsidP="00576C74" w:rsidRDefault="0020476C" w14:paraId="4852479C" w14:textId="5ED8AF4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  <w:tcMar/>
          </w:tcPr>
          <w:p w:rsidR="0020476C" w:rsidP="00576C74" w:rsidRDefault="008B6E9E" w14:paraId="179217DF" w14:textId="42EA6F1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Count birds in our grounds following RSPB guidance</w:t>
            </w:r>
          </w:p>
        </w:tc>
        <w:tc>
          <w:tcPr>
            <w:tcW w:w="1842" w:type="dxa"/>
            <w:tcMar/>
          </w:tcPr>
          <w:p w:rsidR="0020476C" w:rsidP="00576C74" w:rsidRDefault="0020476C" w14:paraId="5AAA8493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  <w:tcMar/>
          </w:tcPr>
          <w:p w:rsidR="0020476C" w:rsidP="00576C74" w:rsidRDefault="0020476C" w14:paraId="375770D6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tcMar/>
          </w:tcPr>
          <w:p w:rsidR="0020476C" w:rsidP="00576C74" w:rsidRDefault="0020476C" w14:paraId="3090A10D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:rsidTr="4F709021" w14:paraId="619EAD2D" w14:textId="77777777">
        <w:tc>
          <w:tcPr>
            <w:tcW w:w="2403" w:type="dxa"/>
            <w:vMerge/>
            <w:tcMar/>
          </w:tcPr>
          <w:p w:rsidR="0020476C" w:rsidP="00576C74" w:rsidRDefault="0020476C" w14:paraId="2DF18FE9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  <w:tcMar/>
          </w:tcPr>
          <w:p w:rsidR="0020476C" w:rsidP="00576C74" w:rsidRDefault="008B6E9E" w14:paraId="272AAE32" w14:textId="5CABE5F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Submit our results to the RSPB </w:t>
            </w:r>
          </w:p>
        </w:tc>
        <w:tc>
          <w:tcPr>
            <w:tcW w:w="1842" w:type="dxa"/>
            <w:tcMar/>
          </w:tcPr>
          <w:p w:rsidR="0020476C" w:rsidP="00576C74" w:rsidRDefault="0020476C" w14:paraId="2B6971C2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  <w:tcMar/>
          </w:tcPr>
          <w:p w:rsidR="0020476C" w:rsidP="00576C74" w:rsidRDefault="0020476C" w14:paraId="073DDECB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tcMar/>
          </w:tcPr>
          <w:p w:rsidR="0020476C" w:rsidP="00576C74" w:rsidRDefault="0020476C" w14:paraId="6B98D7E0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:rsidTr="4F709021" w14:paraId="01389FAA" w14:textId="77777777">
        <w:tc>
          <w:tcPr>
            <w:tcW w:w="2403" w:type="dxa"/>
            <w:vMerge/>
            <w:tcMar/>
          </w:tcPr>
          <w:p w:rsidR="0020476C" w:rsidP="00576C74" w:rsidRDefault="0020476C" w14:paraId="5A55BEDD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  <w:tcMar/>
          </w:tcPr>
          <w:p w:rsidR="0020476C" w:rsidP="00576C74" w:rsidRDefault="00E23A6E" w14:paraId="26880F23" w14:textId="1117073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See how our results compare to other parts of the country</w:t>
            </w:r>
          </w:p>
        </w:tc>
        <w:tc>
          <w:tcPr>
            <w:tcW w:w="1842" w:type="dxa"/>
            <w:tcMar/>
          </w:tcPr>
          <w:p w:rsidR="0020476C" w:rsidP="00576C74" w:rsidRDefault="0020476C" w14:paraId="4CB965F0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  <w:tcMar/>
          </w:tcPr>
          <w:p w:rsidR="0020476C" w:rsidP="00576C74" w:rsidRDefault="0020476C" w14:paraId="7F88992D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tcMar/>
          </w:tcPr>
          <w:p w:rsidR="0020476C" w:rsidP="00576C74" w:rsidRDefault="0020476C" w14:paraId="36695041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46A3" w:rsidTr="4F709021" w14:paraId="3C867B7C" w14:textId="77777777">
        <w:tc>
          <w:tcPr>
            <w:tcW w:w="2403" w:type="dxa"/>
            <w:vMerge w:val="restart"/>
            <w:tcMar/>
          </w:tcPr>
          <w:p w:rsidR="005E46A3" w:rsidP="00576C74" w:rsidRDefault="005E46A3" w14:paraId="5387E8EE" w14:textId="5797A11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Increase the amount of food and water available for birds in our school grounds</w:t>
            </w:r>
          </w:p>
        </w:tc>
        <w:tc>
          <w:tcPr>
            <w:tcW w:w="5111" w:type="dxa"/>
            <w:tcMar/>
          </w:tcPr>
          <w:p w:rsidR="005E46A3" w:rsidP="00576C74" w:rsidRDefault="005E46A3" w14:paraId="1FFFCE8D" w14:textId="16A3DDC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Set up bird feeders in our grounds and regularly clean them</w:t>
            </w:r>
          </w:p>
        </w:tc>
        <w:tc>
          <w:tcPr>
            <w:tcW w:w="1842" w:type="dxa"/>
            <w:tcMar/>
          </w:tcPr>
          <w:p w:rsidR="005E46A3" w:rsidP="00576C74" w:rsidRDefault="005E46A3" w14:paraId="33A3B3C4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  <w:tcMar/>
          </w:tcPr>
          <w:p w:rsidR="005E46A3" w:rsidP="00576C74" w:rsidRDefault="005E46A3" w14:paraId="4317188B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Take part in the RSPB Big Birdwatch each year.</w:t>
            </w:r>
          </w:p>
          <w:p w:rsidR="005E46A3" w:rsidP="00576C74" w:rsidRDefault="005E46A3" w14:paraId="690D62D6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Record the numbers of birds visiting our grounds each term. </w:t>
            </w:r>
          </w:p>
          <w:p w:rsidR="005E46A3" w:rsidP="00576C74" w:rsidRDefault="005E46A3" w14:paraId="3030C730" w14:textId="6562F8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Survey invertebrates and other wildlife in our grounds. </w:t>
            </w:r>
          </w:p>
        </w:tc>
        <w:tc>
          <w:tcPr>
            <w:tcW w:w="2845" w:type="dxa"/>
            <w:vMerge w:val="restart"/>
            <w:shd w:val="clear" w:color="auto" w:fill="D9D9D9" w:themeFill="background1" w:themeFillShade="D9"/>
            <w:tcMar/>
          </w:tcPr>
          <w:p w:rsidR="005E46A3" w:rsidP="00576C74" w:rsidRDefault="005E46A3" w14:paraId="5A5651A1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46A3" w:rsidTr="4F709021" w14:paraId="646F353E" w14:textId="77777777">
        <w:tc>
          <w:tcPr>
            <w:tcW w:w="2403" w:type="dxa"/>
            <w:vMerge/>
            <w:tcMar/>
          </w:tcPr>
          <w:p w:rsidR="005E46A3" w:rsidP="00576C74" w:rsidRDefault="005E46A3" w14:paraId="5808B4CF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  <w:tcMar/>
          </w:tcPr>
          <w:p w:rsidR="005E46A3" w:rsidP="00576C74" w:rsidRDefault="005E46A3" w14:paraId="610D528C" w14:textId="77C9A8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Grow plants to support pollinators and other insects</w:t>
            </w:r>
          </w:p>
        </w:tc>
        <w:tc>
          <w:tcPr>
            <w:tcW w:w="1842" w:type="dxa"/>
            <w:tcMar/>
          </w:tcPr>
          <w:p w:rsidR="005E46A3" w:rsidP="00576C74" w:rsidRDefault="005E46A3" w14:paraId="5724AD88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  <w:tcMar/>
          </w:tcPr>
          <w:p w:rsidR="005E46A3" w:rsidP="00576C74" w:rsidRDefault="005E46A3" w14:paraId="35223118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tcMar/>
          </w:tcPr>
          <w:p w:rsidR="005E46A3" w:rsidP="00576C74" w:rsidRDefault="005E46A3" w14:paraId="7BC234C4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46A3" w:rsidTr="4F709021" w14:paraId="4182FB2A" w14:textId="77777777">
        <w:trPr>
          <w:trHeight w:val="540"/>
        </w:trPr>
        <w:tc>
          <w:tcPr>
            <w:tcW w:w="2403" w:type="dxa"/>
            <w:vMerge/>
            <w:tcMar/>
          </w:tcPr>
          <w:p w:rsidR="005E46A3" w:rsidP="00576C74" w:rsidRDefault="005E46A3" w14:paraId="20E48098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  <w:tcMar/>
          </w:tcPr>
          <w:p w:rsidR="005E46A3" w:rsidP="00576C74" w:rsidRDefault="005E46A3" w14:paraId="7BE3E058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Create a log pile for invertebrates to live in</w:t>
            </w:r>
          </w:p>
        </w:tc>
        <w:tc>
          <w:tcPr>
            <w:tcW w:w="1842" w:type="dxa"/>
            <w:tcMar/>
          </w:tcPr>
          <w:p w:rsidR="005E46A3" w:rsidP="00576C74" w:rsidRDefault="005E46A3" w14:paraId="450602AF" w14:textId="4CEEB0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  <w:tcMar/>
          </w:tcPr>
          <w:p w:rsidR="005E46A3" w:rsidP="00576C74" w:rsidRDefault="005E46A3" w14:paraId="12A1D01D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tcMar/>
          </w:tcPr>
          <w:p w:rsidR="005E46A3" w:rsidP="00576C74" w:rsidRDefault="005E46A3" w14:paraId="64B9A886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46A3" w:rsidTr="4F709021" w14:paraId="759532B3" w14:textId="77777777">
        <w:trPr>
          <w:trHeight w:val="540"/>
        </w:trPr>
        <w:tc>
          <w:tcPr>
            <w:tcW w:w="2403" w:type="dxa"/>
            <w:vMerge/>
            <w:tcMar/>
          </w:tcPr>
          <w:p w:rsidR="005E46A3" w:rsidP="00576C74" w:rsidRDefault="005E46A3" w14:paraId="37AC481F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  <w:tcMar/>
          </w:tcPr>
          <w:p w:rsidR="005E46A3" w:rsidP="00576C74" w:rsidRDefault="00D8777E" w14:paraId="5951EB2B" w14:textId="2C8599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Create a water tray or build a mini pond</w:t>
            </w:r>
          </w:p>
        </w:tc>
        <w:tc>
          <w:tcPr>
            <w:tcW w:w="1842" w:type="dxa"/>
            <w:tcMar/>
          </w:tcPr>
          <w:p w:rsidR="005E46A3" w:rsidP="00576C74" w:rsidRDefault="005E46A3" w14:paraId="675796B0" w14:textId="7ECB539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  <w:tcMar/>
          </w:tcPr>
          <w:p w:rsidR="005E46A3" w:rsidP="00576C74" w:rsidRDefault="005E46A3" w14:paraId="263CDE71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tcMar/>
          </w:tcPr>
          <w:p w:rsidR="005E46A3" w:rsidP="00576C74" w:rsidRDefault="005E46A3" w14:paraId="082E5C3D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  <w:tr w:rsidR="0020476C" w:rsidTr="4F709021" w14:paraId="33008C7D" w14:textId="77777777">
        <w:tc>
          <w:tcPr>
            <w:tcW w:w="2403" w:type="dxa"/>
            <w:vMerge w:val="restart"/>
            <w:tcMar/>
          </w:tcPr>
          <w:p w:rsidR="0020476C" w:rsidP="00576C74" w:rsidRDefault="007036F4" w14:paraId="5DEC98AE" w14:textId="1B17204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Increase t</w:t>
            </w:r>
            <w:r w:rsidR="00B70049">
              <w:rPr>
                <w:rFonts w:ascii="Arial" w:hAnsi="Arial" w:cs="Arial"/>
                <w:b/>
                <w:bCs/>
                <w:sz w:val="24"/>
                <w:szCs w:val="24"/>
              </w:rPr>
              <w:t>he number of places for birds to make a home in our school grounds</w:t>
            </w:r>
          </w:p>
        </w:tc>
        <w:tc>
          <w:tcPr>
            <w:tcW w:w="5111" w:type="dxa"/>
            <w:tcMar/>
          </w:tcPr>
          <w:p w:rsidR="0020476C" w:rsidP="00576C74" w:rsidRDefault="00C51BDF" w14:paraId="58AA2785" w14:textId="502E7D8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Build and put up bird boxes</w:t>
            </w:r>
          </w:p>
        </w:tc>
        <w:tc>
          <w:tcPr>
            <w:tcW w:w="1842" w:type="dxa"/>
            <w:tcMar/>
          </w:tcPr>
          <w:p w:rsidR="0020476C" w:rsidP="00576C74" w:rsidRDefault="0020476C" w14:paraId="12BB1121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  <w:tcMar/>
          </w:tcPr>
          <w:p w:rsidR="00C51BDF" w:rsidP="00C51BDF" w:rsidRDefault="00C51BDF" w14:paraId="4249842F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Take part in the RSPB Big Birdwatch each year.</w:t>
            </w:r>
          </w:p>
          <w:p w:rsidR="0020476C" w:rsidP="00C51BDF" w:rsidRDefault="00C51BDF" w14:paraId="2D8CE379" w14:textId="61D9C3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Record the numbers of birds visiting our grounds each term.</w:t>
            </w:r>
          </w:p>
        </w:tc>
        <w:tc>
          <w:tcPr>
            <w:tcW w:w="2845" w:type="dxa"/>
            <w:vMerge w:val="restart"/>
            <w:shd w:val="clear" w:color="auto" w:fill="D9D9D9" w:themeFill="background1" w:themeFillShade="D9"/>
            <w:tcMar/>
          </w:tcPr>
          <w:p w:rsidR="0020476C" w:rsidP="00576C74" w:rsidRDefault="0020476C" w14:paraId="10FF738C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:rsidTr="4F709021" w14:paraId="0BD5E876" w14:textId="77777777">
        <w:tc>
          <w:tcPr>
            <w:tcW w:w="2403" w:type="dxa"/>
            <w:vMerge/>
            <w:tcMar/>
          </w:tcPr>
          <w:p w:rsidR="0020476C" w:rsidP="000E1598" w:rsidRDefault="0020476C" w14:paraId="6789D707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  <w:tcMar/>
          </w:tcPr>
          <w:p w:rsidR="0020476C" w:rsidP="000E1598" w:rsidRDefault="00C51BDF" w14:paraId="2E0B2520" w14:textId="3ED5DFC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Plant trees and shrubs</w:t>
            </w:r>
          </w:p>
        </w:tc>
        <w:tc>
          <w:tcPr>
            <w:tcW w:w="1842" w:type="dxa"/>
            <w:tcMar/>
          </w:tcPr>
          <w:p w:rsidR="0020476C" w:rsidP="000E1598" w:rsidRDefault="0020476C" w14:paraId="7C9C0095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  <w:tcMar/>
          </w:tcPr>
          <w:p w:rsidR="0020476C" w:rsidP="000E1598" w:rsidRDefault="0020476C" w14:paraId="07CF4AAB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tcMar/>
          </w:tcPr>
          <w:p w:rsidR="0020476C" w:rsidP="000E1598" w:rsidRDefault="0020476C" w14:paraId="36704362" w14:textId="777777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FD7526" w:rsidR="00D259BA" w:rsidP="004D6875" w:rsidRDefault="00D8777E" w14:paraId="3B36885E" w14:textId="1E41B3F7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Many of the activities above are part of the </w:t>
      </w:r>
      <w:hyperlink w:history="1" r:id="rId9">
        <w:r w:rsidRPr="00DE494E">
          <w:rPr>
            <w:rStyle w:val="Hyperlink"/>
            <w:rFonts w:ascii="Arial" w:hAnsi="Arial" w:cs="Arial"/>
            <w:b/>
            <w:bCs/>
            <w:sz w:val="24"/>
            <w:szCs w:val="24"/>
          </w:rPr>
          <w:t>RSPB Wild Challenge Award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, which can be </w:t>
      </w:r>
      <w:r w:rsidR="00E3112B">
        <w:rPr>
          <w:rFonts w:ascii="Arial" w:hAnsi="Arial" w:cs="Arial"/>
          <w:b/>
          <w:bCs/>
          <w:sz w:val="24"/>
          <w:szCs w:val="24"/>
        </w:rPr>
        <w:t>counted</w:t>
      </w:r>
      <w:r>
        <w:rPr>
          <w:rFonts w:ascii="Arial" w:hAnsi="Arial" w:cs="Arial"/>
          <w:b/>
          <w:bCs/>
          <w:sz w:val="24"/>
          <w:szCs w:val="24"/>
        </w:rPr>
        <w:t xml:space="preserve"> towards your </w:t>
      </w:r>
      <w:r w:rsidR="00DE494E">
        <w:rPr>
          <w:rFonts w:ascii="Arial" w:hAnsi="Arial" w:cs="Arial"/>
          <w:b/>
          <w:bCs/>
          <w:sz w:val="24"/>
          <w:szCs w:val="24"/>
        </w:rPr>
        <w:t>Green Flag</w:t>
      </w:r>
      <w:r>
        <w:rPr>
          <w:rFonts w:ascii="Arial" w:hAnsi="Arial" w:cs="Arial"/>
          <w:b/>
          <w:bCs/>
          <w:sz w:val="24"/>
          <w:szCs w:val="24"/>
        </w:rPr>
        <w:t xml:space="preserve"> Award</w:t>
      </w:r>
    </w:p>
    <w:sectPr w:rsidRPr="00FD7526" w:rsidR="00D259BA" w:rsidSect="00D615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2275" w:rsidP="00FD7526" w:rsidRDefault="00572275" w14:paraId="155DFAA0" w14:textId="77777777">
      <w:pPr>
        <w:spacing w:after="0" w:line="240" w:lineRule="auto"/>
      </w:pPr>
      <w:r>
        <w:separator/>
      </w:r>
    </w:p>
  </w:endnote>
  <w:endnote w:type="continuationSeparator" w:id="0">
    <w:p w:rsidR="00572275" w:rsidP="00FD7526" w:rsidRDefault="00572275" w14:paraId="17A57DF1" w14:textId="77777777">
      <w:pPr>
        <w:spacing w:after="0" w:line="240" w:lineRule="auto"/>
      </w:pPr>
      <w:r>
        <w:continuationSeparator/>
      </w:r>
    </w:p>
  </w:endnote>
  <w:endnote w:type="continuationNotice" w:id="1">
    <w:p w:rsidR="00572275" w:rsidRDefault="00572275" w14:paraId="3E1318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9E" w:rsidRDefault="00E2359E" w14:paraId="4CF278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9E" w:rsidRDefault="00E2359E" w14:paraId="408D445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9E" w:rsidRDefault="00E2359E" w14:paraId="14F55D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2275" w:rsidP="00FD7526" w:rsidRDefault="00572275" w14:paraId="13F3D05F" w14:textId="77777777">
      <w:pPr>
        <w:spacing w:after="0" w:line="240" w:lineRule="auto"/>
      </w:pPr>
      <w:r>
        <w:separator/>
      </w:r>
    </w:p>
  </w:footnote>
  <w:footnote w:type="continuationSeparator" w:id="0">
    <w:p w:rsidR="00572275" w:rsidP="00FD7526" w:rsidRDefault="00572275" w14:paraId="5167DC92" w14:textId="77777777">
      <w:pPr>
        <w:spacing w:after="0" w:line="240" w:lineRule="auto"/>
      </w:pPr>
      <w:r>
        <w:continuationSeparator/>
      </w:r>
    </w:p>
  </w:footnote>
  <w:footnote w:type="continuationNotice" w:id="1">
    <w:p w:rsidR="00572275" w:rsidRDefault="00572275" w14:paraId="58DBC8D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9E" w:rsidRDefault="00E2359E" w14:paraId="547210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D7526" w:rsidP="00FD7526" w:rsidRDefault="00FD7526" w14:paraId="09518E78" w14:textId="5DEFC0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1643732395" name="Picture 1643732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7752791" name="Picture 387752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526" w:rsidRDefault="00FD7526" w14:paraId="7D5708E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9E" w:rsidRDefault="00E2359E" w14:paraId="5F78482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0052A"/>
    <w:rsid w:val="00001957"/>
    <w:rsid w:val="00011130"/>
    <w:rsid w:val="00014FCF"/>
    <w:rsid w:val="00037351"/>
    <w:rsid w:val="00040105"/>
    <w:rsid w:val="0004074A"/>
    <w:rsid w:val="00061EF1"/>
    <w:rsid w:val="000861D6"/>
    <w:rsid w:val="000B4668"/>
    <w:rsid w:val="000C1548"/>
    <w:rsid w:val="000C33C3"/>
    <w:rsid w:val="000D5468"/>
    <w:rsid w:val="000E1598"/>
    <w:rsid w:val="00114D0B"/>
    <w:rsid w:val="00117F2C"/>
    <w:rsid w:val="00123AFD"/>
    <w:rsid w:val="00126817"/>
    <w:rsid w:val="001441A4"/>
    <w:rsid w:val="00162B42"/>
    <w:rsid w:val="00166035"/>
    <w:rsid w:val="001771C2"/>
    <w:rsid w:val="001954CE"/>
    <w:rsid w:val="001A4EDF"/>
    <w:rsid w:val="001A5348"/>
    <w:rsid w:val="001B477B"/>
    <w:rsid w:val="001C1B69"/>
    <w:rsid w:val="001C534C"/>
    <w:rsid w:val="0020476C"/>
    <w:rsid w:val="00204B7E"/>
    <w:rsid w:val="00205F74"/>
    <w:rsid w:val="00206357"/>
    <w:rsid w:val="00211263"/>
    <w:rsid w:val="00213044"/>
    <w:rsid w:val="00217BFE"/>
    <w:rsid w:val="00232DE5"/>
    <w:rsid w:val="002438F7"/>
    <w:rsid w:val="00246923"/>
    <w:rsid w:val="002526A0"/>
    <w:rsid w:val="00257585"/>
    <w:rsid w:val="00267A07"/>
    <w:rsid w:val="00272FA3"/>
    <w:rsid w:val="00276165"/>
    <w:rsid w:val="00284D1A"/>
    <w:rsid w:val="00295F1D"/>
    <w:rsid w:val="002B2490"/>
    <w:rsid w:val="002C647F"/>
    <w:rsid w:val="002F4A6B"/>
    <w:rsid w:val="003107A1"/>
    <w:rsid w:val="00311F1A"/>
    <w:rsid w:val="0031315A"/>
    <w:rsid w:val="00326765"/>
    <w:rsid w:val="00335A17"/>
    <w:rsid w:val="003431DB"/>
    <w:rsid w:val="003545FF"/>
    <w:rsid w:val="00355382"/>
    <w:rsid w:val="003870E4"/>
    <w:rsid w:val="003952E3"/>
    <w:rsid w:val="003C5636"/>
    <w:rsid w:val="003E243F"/>
    <w:rsid w:val="0040340D"/>
    <w:rsid w:val="00404B1B"/>
    <w:rsid w:val="00404FF2"/>
    <w:rsid w:val="00413405"/>
    <w:rsid w:val="00416FF0"/>
    <w:rsid w:val="00432EDB"/>
    <w:rsid w:val="00434B50"/>
    <w:rsid w:val="0044350C"/>
    <w:rsid w:val="00452F4B"/>
    <w:rsid w:val="0045515E"/>
    <w:rsid w:val="004724DF"/>
    <w:rsid w:val="00495FC5"/>
    <w:rsid w:val="004B1E57"/>
    <w:rsid w:val="004B356F"/>
    <w:rsid w:val="004B3F43"/>
    <w:rsid w:val="004C271C"/>
    <w:rsid w:val="004D146E"/>
    <w:rsid w:val="004D6875"/>
    <w:rsid w:val="004F1860"/>
    <w:rsid w:val="00501BCF"/>
    <w:rsid w:val="00510A0D"/>
    <w:rsid w:val="00522CF4"/>
    <w:rsid w:val="00527E04"/>
    <w:rsid w:val="005435CC"/>
    <w:rsid w:val="00565086"/>
    <w:rsid w:val="00572275"/>
    <w:rsid w:val="00576C74"/>
    <w:rsid w:val="0058698E"/>
    <w:rsid w:val="00586DA9"/>
    <w:rsid w:val="005A244B"/>
    <w:rsid w:val="005A46A4"/>
    <w:rsid w:val="005A5FF6"/>
    <w:rsid w:val="005D5A05"/>
    <w:rsid w:val="005D772E"/>
    <w:rsid w:val="005E2CD0"/>
    <w:rsid w:val="005E46A3"/>
    <w:rsid w:val="005E4963"/>
    <w:rsid w:val="005E6423"/>
    <w:rsid w:val="005F1CFE"/>
    <w:rsid w:val="005F6CD4"/>
    <w:rsid w:val="00614EE5"/>
    <w:rsid w:val="006352F3"/>
    <w:rsid w:val="0063731C"/>
    <w:rsid w:val="00646205"/>
    <w:rsid w:val="00684743"/>
    <w:rsid w:val="00686535"/>
    <w:rsid w:val="006A2806"/>
    <w:rsid w:val="006A2A46"/>
    <w:rsid w:val="006A32D1"/>
    <w:rsid w:val="006D180A"/>
    <w:rsid w:val="006F22AA"/>
    <w:rsid w:val="007036F4"/>
    <w:rsid w:val="00705DC3"/>
    <w:rsid w:val="007067E7"/>
    <w:rsid w:val="00706968"/>
    <w:rsid w:val="00706E77"/>
    <w:rsid w:val="00711DEE"/>
    <w:rsid w:val="00715AB6"/>
    <w:rsid w:val="0072032C"/>
    <w:rsid w:val="0073386D"/>
    <w:rsid w:val="007463EC"/>
    <w:rsid w:val="00765D95"/>
    <w:rsid w:val="00797D3C"/>
    <w:rsid w:val="007A7B90"/>
    <w:rsid w:val="007B171D"/>
    <w:rsid w:val="007B6B2E"/>
    <w:rsid w:val="007C2F12"/>
    <w:rsid w:val="007C52AA"/>
    <w:rsid w:val="007C756A"/>
    <w:rsid w:val="007E1311"/>
    <w:rsid w:val="007E436B"/>
    <w:rsid w:val="007E5744"/>
    <w:rsid w:val="007F6DB5"/>
    <w:rsid w:val="008377B8"/>
    <w:rsid w:val="008415B9"/>
    <w:rsid w:val="00852AFD"/>
    <w:rsid w:val="0085389E"/>
    <w:rsid w:val="008545A4"/>
    <w:rsid w:val="00860746"/>
    <w:rsid w:val="00875DFC"/>
    <w:rsid w:val="008777C5"/>
    <w:rsid w:val="008802B3"/>
    <w:rsid w:val="00883030"/>
    <w:rsid w:val="008B1590"/>
    <w:rsid w:val="008B6E9E"/>
    <w:rsid w:val="008C3CEC"/>
    <w:rsid w:val="008C4744"/>
    <w:rsid w:val="008F5162"/>
    <w:rsid w:val="00900B23"/>
    <w:rsid w:val="00915D84"/>
    <w:rsid w:val="0091748C"/>
    <w:rsid w:val="009263D1"/>
    <w:rsid w:val="009270CE"/>
    <w:rsid w:val="00934252"/>
    <w:rsid w:val="00936031"/>
    <w:rsid w:val="009452E6"/>
    <w:rsid w:val="00947EF0"/>
    <w:rsid w:val="009509CF"/>
    <w:rsid w:val="009641C0"/>
    <w:rsid w:val="00986698"/>
    <w:rsid w:val="00991D3F"/>
    <w:rsid w:val="009947EA"/>
    <w:rsid w:val="0099761F"/>
    <w:rsid w:val="009A42DE"/>
    <w:rsid w:val="009A475B"/>
    <w:rsid w:val="009C4298"/>
    <w:rsid w:val="009D6C69"/>
    <w:rsid w:val="009E4466"/>
    <w:rsid w:val="009F1AE0"/>
    <w:rsid w:val="009F5621"/>
    <w:rsid w:val="00A02C76"/>
    <w:rsid w:val="00A22FA3"/>
    <w:rsid w:val="00A42FCA"/>
    <w:rsid w:val="00A46CDF"/>
    <w:rsid w:val="00A5106F"/>
    <w:rsid w:val="00A636DA"/>
    <w:rsid w:val="00A64215"/>
    <w:rsid w:val="00A729DB"/>
    <w:rsid w:val="00A958D2"/>
    <w:rsid w:val="00AA7CD5"/>
    <w:rsid w:val="00AB1A36"/>
    <w:rsid w:val="00AC06DB"/>
    <w:rsid w:val="00AD7E44"/>
    <w:rsid w:val="00AE04C8"/>
    <w:rsid w:val="00AE1B02"/>
    <w:rsid w:val="00AE38AC"/>
    <w:rsid w:val="00AE7A25"/>
    <w:rsid w:val="00AF459A"/>
    <w:rsid w:val="00B05E0C"/>
    <w:rsid w:val="00B3720D"/>
    <w:rsid w:val="00B425E6"/>
    <w:rsid w:val="00B70049"/>
    <w:rsid w:val="00B73303"/>
    <w:rsid w:val="00B74ADB"/>
    <w:rsid w:val="00B7675D"/>
    <w:rsid w:val="00B838F3"/>
    <w:rsid w:val="00B87D38"/>
    <w:rsid w:val="00BA4C4D"/>
    <w:rsid w:val="00BB7431"/>
    <w:rsid w:val="00BD0873"/>
    <w:rsid w:val="00BE40A7"/>
    <w:rsid w:val="00C131F9"/>
    <w:rsid w:val="00C226FC"/>
    <w:rsid w:val="00C35B7E"/>
    <w:rsid w:val="00C51BDF"/>
    <w:rsid w:val="00C70449"/>
    <w:rsid w:val="00CB3EE9"/>
    <w:rsid w:val="00CB450D"/>
    <w:rsid w:val="00CF7465"/>
    <w:rsid w:val="00D155F5"/>
    <w:rsid w:val="00D21515"/>
    <w:rsid w:val="00D259BA"/>
    <w:rsid w:val="00D40287"/>
    <w:rsid w:val="00D40924"/>
    <w:rsid w:val="00D50CD2"/>
    <w:rsid w:val="00D615FE"/>
    <w:rsid w:val="00D71E4B"/>
    <w:rsid w:val="00D750CB"/>
    <w:rsid w:val="00D8777E"/>
    <w:rsid w:val="00D93644"/>
    <w:rsid w:val="00D94133"/>
    <w:rsid w:val="00DA05D4"/>
    <w:rsid w:val="00DE494E"/>
    <w:rsid w:val="00DF4AF7"/>
    <w:rsid w:val="00E15090"/>
    <w:rsid w:val="00E2359E"/>
    <w:rsid w:val="00E23A6E"/>
    <w:rsid w:val="00E265FF"/>
    <w:rsid w:val="00E307BB"/>
    <w:rsid w:val="00E3112B"/>
    <w:rsid w:val="00E367A0"/>
    <w:rsid w:val="00E60B33"/>
    <w:rsid w:val="00E648BB"/>
    <w:rsid w:val="00E64FB1"/>
    <w:rsid w:val="00E6586F"/>
    <w:rsid w:val="00E70E6D"/>
    <w:rsid w:val="00E95ECB"/>
    <w:rsid w:val="00EB7B7E"/>
    <w:rsid w:val="00ED47BE"/>
    <w:rsid w:val="00EE6B92"/>
    <w:rsid w:val="00F17A54"/>
    <w:rsid w:val="00F257BC"/>
    <w:rsid w:val="00F43B02"/>
    <w:rsid w:val="00F508FC"/>
    <w:rsid w:val="00F51406"/>
    <w:rsid w:val="00F6163B"/>
    <w:rsid w:val="00F664E1"/>
    <w:rsid w:val="00F66600"/>
    <w:rsid w:val="00F67CA7"/>
    <w:rsid w:val="00F70012"/>
    <w:rsid w:val="00F96791"/>
    <w:rsid w:val="00FA0A19"/>
    <w:rsid w:val="00FA5A03"/>
    <w:rsid w:val="00FB058F"/>
    <w:rsid w:val="00FD5B68"/>
    <w:rsid w:val="00FD7526"/>
    <w:rsid w:val="00FF0008"/>
    <w:rsid w:val="4F709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18D5E2B7-1417-49B7-A660-B5392D798C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9D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E4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rspb.org.uk/helping-nature/what-you-can-do/activities/wild-challenge/wild-challenge-for-schools" TargetMode="Externa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4ab90b-327c-46d1-b9d2-833791a37eb0">
      <Terms xmlns="http://schemas.microsoft.com/office/infopath/2007/PartnerControls"/>
    </lcf76f155ced4ddcb4097134ff3c332f>
    <TaxCatchAll xmlns="71d41891-031e-49f1-aee3-129e0e544dfe" xsi:nil="true"/>
    <Favourite xmlns="9e4ab90b-327c-46d1-b9d2-833791a37e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D1DC043BCF4CBE87886E6686590E" ma:contentTypeVersion="19" ma:contentTypeDescription="Create a new document." ma:contentTypeScope="" ma:versionID="5c391734f287bbab41c46335179eeeaa">
  <xsd:schema xmlns:xsd="http://www.w3.org/2001/XMLSchema" xmlns:xs="http://www.w3.org/2001/XMLSchema" xmlns:p="http://schemas.microsoft.com/office/2006/metadata/properties" xmlns:ns2="9e4ab90b-327c-46d1-b9d2-833791a37eb0" xmlns:ns3="71d41891-031e-49f1-aee3-129e0e544dfe" targetNamespace="http://schemas.microsoft.com/office/2006/metadata/properties" ma:root="true" ma:fieldsID="a21efd9e8bcc34ad63b5cb396603f8f4" ns2:_="" ns3:_="">
    <xsd:import namespace="9e4ab90b-327c-46d1-b9d2-833791a37eb0"/>
    <xsd:import namespace="71d41891-031e-49f1-aee3-129e0e544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avour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90b-327c-46d1-b9d2-833791a3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vourite" ma:index="26" nillable="true" ma:displayName="Favourite" ma:format="RadioButtons" ma:internalName="Favourite">
      <xsd:simpleType>
        <xsd:restriction base="dms:Choice">
          <xsd:enumeration value="Favourite?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1891-031e-49f1-aee3-129e0e544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719bb-11fa-4769-ac4c-26ec621cd373}" ma:internalName="TaxCatchAll" ma:showField="CatchAllData" ma:web="71d41891-031e-49f1-aee3-129e0e544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A2378-109D-43AF-B67C-5CAF559C3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A6E94-444E-4FD6-A711-332F3C5716C2}">
  <ds:schemaRefs>
    <ds:schemaRef ds:uri="http://schemas.microsoft.com/office/2006/metadata/properties"/>
    <ds:schemaRef ds:uri="http://schemas.microsoft.com/office/infopath/2007/PartnerControls"/>
    <ds:schemaRef ds:uri="9e4ab90b-327c-46d1-b9d2-833791a37eb0"/>
    <ds:schemaRef ds:uri="71d41891-031e-49f1-aee3-129e0e544dfe"/>
  </ds:schemaRefs>
</ds:datastoreItem>
</file>

<file path=customXml/itemProps3.xml><?xml version="1.0" encoding="utf-8"?>
<ds:datastoreItem xmlns:ds="http://schemas.openxmlformats.org/officeDocument/2006/customXml" ds:itemID="{219525BD-E68A-4B34-9130-A58BC7E35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ab90b-327c-46d1-b9d2-833791a37eb0"/>
    <ds:schemaRef ds:uri="71d41891-031e-49f1-aee3-129e0e544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Gabriel</dc:creator>
  <keywords/>
  <dc:description/>
  <lastModifiedBy>Jonathan Angell</lastModifiedBy>
  <revision>98</revision>
  <dcterms:created xsi:type="dcterms:W3CDTF">2023-12-12T16:56:00.0000000Z</dcterms:created>
  <dcterms:modified xsi:type="dcterms:W3CDTF">2025-01-07T09:13:14.3316570Z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0x0101009CBCD1DC043BCF4CBE87886E6686590E</vt:lpwstr>
  </property>
  <property fmtid="{D5CDD505-2E9C-101B-9397-08002B2CF9AE}" pid="3" name="MediaServiceImageTags">
    <vt:lpwstr/>
  </property>
</Properties>
</file>