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105D" w14:textId="77777777" w:rsidR="00F257BC" w:rsidRDefault="00F257BC" w:rsidP="00F257B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3950C5" w14:textId="72D6996D" w:rsidR="00705BD5" w:rsidRDefault="00705BD5" w:rsidP="00705BD5">
      <w:pPr>
        <w:jc w:val="center"/>
        <w:rPr>
          <w:rFonts w:ascii="Arial" w:hAnsi="Arial" w:cs="Arial"/>
          <w:b/>
          <w:bCs/>
        </w:rPr>
      </w:pPr>
      <w:r w:rsidRPr="6CBCFCE2">
        <w:rPr>
          <w:rFonts w:ascii="Arial" w:hAnsi="Arial" w:cs="Arial"/>
          <w:b/>
          <w:bCs/>
          <w:sz w:val="32"/>
          <w:szCs w:val="32"/>
        </w:rPr>
        <w:t xml:space="preserve">             Plana Gnìomh </w:t>
      </w:r>
      <w:r w:rsidR="006A5763" w:rsidRPr="6CBCFCE2">
        <w:rPr>
          <w:rFonts w:ascii="Arial" w:hAnsi="Arial" w:cs="Arial"/>
          <w:b/>
          <w:bCs/>
          <w:sz w:val="32"/>
          <w:szCs w:val="32"/>
        </w:rPr>
        <w:t xml:space="preserve">nan </w:t>
      </w:r>
      <w:r w:rsidRPr="6CBCFCE2">
        <w:rPr>
          <w:rFonts w:ascii="Arial" w:hAnsi="Arial" w:cs="Arial"/>
          <w:b/>
          <w:bCs/>
          <w:sz w:val="32"/>
          <w:szCs w:val="32"/>
        </w:rPr>
        <w:t>Sgoiltean</w:t>
      </w:r>
      <w:r w:rsidR="002311A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A5763" w:rsidRPr="6CBCFCE2">
        <w:rPr>
          <w:rFonts w:ascii="Arial" w:hAnsi="Arial" w:cs="Arial"/>
          <w:b/>
          <w:bCs/>
          <w:sz w:val="32"/>
          <w:szCs w:val="32"/>
        </w:rPr>
        <w:t>Èiceo</w:t>
      </w:r>
      <w:proofErr w:type="spellEnd"/>
      <w:r w:rsidRPr="6CBCFCE2">
        <w:rPr>
          <w:rFonts w:ascii="Arial" w:hAnsi="Arial" w:cs="Arial"/>
          <w:b/>
          <w:bCs/>
          <w:sz w:val="32"/>
          <w:szCs w:val="32"/>
        </w:rPr>
        <w:t xml:space="preserve">               </w:t>
      </w:r>
      <w:r w:rsidRPr="6CBCFCE2">
        <w:rPr>
          <w:rFonts w:ascii="Arial" w:hAnsi="Arial" w:cs="Arial"/>
          <w:b/>
          <w:bCs/>
        </w:rPr>
        <w:t>AINM NA SGOILE_____________________________</w:t>
      </w:r>
    </w:p>
    <w:p w14:paraId="4D5BCDB3" w14:textId="77777777" w:rsidR="00E715F3" w:rsidRDefault="00E715F3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DC56AF" w14:textId="10A243B0" w:rsidR="00705BD5" w:rsidRPr="00FD7526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CBCFCE2">
        <w:rPr>
          <w:rFonts w:ascii="Arial" w:hAnsi="Arial" w:cs="Arial"/>
          <w:b/>
          <w:bCs/>
          <w:sz w:val="24"/>
          <w:szCs w:val="24"/>
        </w:rPr>
        <w:t>Cuspair Sgoiltean</w:t>
      </w:r>
      <w:r w:rsidR="00231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23DA" w:rsidRPr="6CBCFCE2">
        <w:rPr>
          <w:rFonts w:ascii="Arial" w:hAnsi="Arial" w:cs="Arial"/>
          <w:b/>
          <w:bCs/>
          <w:sz w:val="24"/>
          <w:szCs w:val="24"/>
        </w:rPr>
        <w:t>Èiceo</w:t>
      </w:r>
      <w:proofErr w:type="spellEnd"/>
      <w:r w:rsidRPr="6CBCFCE2">
        <w:rPr>
          <w:rFonts w:ascii="Arial" w:hAnsi="Arial" w:cs="Arial"/>
          <w:b/>
          <w:bCs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BCFCE2">
        <w:rPr>
          <w:rFonts w:ascii="Arial" w:hAnsi="Arial" w:cs="Arial"/>
          <w:b/>
          <w:bCs/>
          <w:sz w:val="24"/>
          <w:szCs w:val="24"/>
        </w:rPr>
        <w:t>De</w:t>
      </w:r>
      <w:r w:rsidR="616B5D3E" w:rsidRPr="6CBCFCE2">
        <w:rPr>
          <w:rFonts w:ascii="Arial" w:hAnsi="Arial" w:cs="Arial"/>
          <w:b/>
          <w:bCs/>
          <w:sz w:val="24"/>
          <w:szCs w:val="24"/>
        </w:rPr>
        <w:t>i</w:t>
      </w:r>
      <w:r w:rsidRPr="6CBCFCE2">
        <w:rPr>
          <w:rFonts w:ascii="Arial" w:hAnsi="Arial" w:cs="Arial"/>
          <w:b/>
          <w:bCs/>
          <w:sz w:val="24"/>
          <w:szCs w:val="24"/>
        </w:rPr>
        <w:t>tichean a’ Phlana: bho ______ gu ______</w:t>
      </w:r>
    </w:p>
    <w:p w14:paraId="7AF62521" w14:textId="77777777" w:rsidR="00705BD5" w:rsidRPr="00FD7526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8B604C" w14:textId="20EE6BB2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160"/>
        <w:gridCol w:w="2640"/>
        <w:gridCol w:w="2400"/>
        <w:gridCol w:w="4560"/>
      </w:tblGrid>
      <w:tr w:rsidR="006D1019" w:rsidRPr="00F257BC" w14:paraId="708D007D" w14:textId="77777777" w:rsidTr="6CBCFCE2">
        <w:trPr>
          <w:trHeight w:val="1718"/>
          <w:tblHeader/>
        </w:trPr>
        <w:tc>
          <w:tcPr>
            <w:tcW w:w="3355" w:type="dxa"/>
            <w:shd w:val="clear" w:color="auto" w:fill="D9E2F3" w:themeFill="accent1" w:themeFillTint="33"/>
            <w:vAlign w:val="center"/>
          </w:tcPr>
          <w:p w14:paraId="096E8F41" w14:textId="48FF316D" w:rsidR="006D1019" w:rsidRDefault="008B1EC6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Amas(an)</w:t>
            </w:r>
          </w:p>
          <w:p w14:paraId="717A66EF" w14:textId="78CB2855" w:rsidR="006D1019" w:rsidRDefault="002A5BBE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Dè tha sinn airson </w:t>
            </w:r>
            <w:r w:rsidR="00F20F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a </w:t>
            </w:r>
            <w:r w:rsidR="00D55E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choileanadh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 </w:t>
            </w:r>
            <w:r w:rsidR="00D55E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Carson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26DACFBB" w14:textId="2B20DF36" w:rsidR="006D1019" w:rsidRPr="006D1019" w:rsidRDefault="00565877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 e ceart gu leòr ma tha an aon amas agaibh airson gach gnìomh</w:t>
            </w:r>
            <w:r w:rsidR="00DA2847" w:rsidRPr="6CBCFCE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, no amasan eadar-dhealaichte.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0337BF5" w14:textId="28FE7896" w:rsidR="006D1019" w:rsidRPr="00CE41A1" w:rsidRDefault="00CE41A1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Gnìomhan</w:t>
            </w:r>
          </w:p>
          <w:p w14:paraId="02276131" w14:textId="747AFBE0" w:rsidR="006D1019" w:rsidRDefault="00CE41A1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Ciamar a choileanas sinn na h-amasan againn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r w:rsidR="005A3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tha sinn a’ dol a dhèanamh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335FF208" w14:textId="7E98B966" w:rsidR="006D1019" w:rsidRPr="006D1019" w:rsidRDefault="005A30DA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Co-dhiù</w:t>
            </w:r>
            <w:r w:rsidR="006D1019"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3 </w:t>
            </w:r>
            <w:r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gnìomhan airson gach cuspair</w:t>
            </w:r>
            <w:r w:rsidR="006D1019"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6BED9ABD" w14:textId="7D4B3FBA" w:rsidR="006D1019" w:rsidRDefault="00C95E3B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Cò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? /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</w:t>
            </w:r>
            <w:r w:rsidR="3A2EA8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in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?</w:t>
            </w:r>
          </w:p>
          <w:p w14:paraId="02D4E01F" w14:textId="5298AE6A" w:rsidR="006D1019" w:rsidRPr="006D1019" w:rsidRDefault="00126A0F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 air a bheil ua</w:t>
            </w:r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ach airson an</w:t>
            </w:r>
            <w:r w:rsidR="003103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gnìomh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 eile a tha a’ cuideachadh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  <w:r w:rsidR="0073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/ </w:t>
            </w:r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Cuin a tha e a’ dol a thachair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0830F78D" w14:textId="43ECDF2D" w:rsidR="006D1019" w:rsidRDefault="006A168D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A’ tomha</w:t>
            </w:r>
            <w:r w:rsidR="00083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3BA6B61E" w14:textId="3920A158" w:rsidR="006D1019" w:rsidRPr="004E2396" w:rsidRDefault="00EB3950" w:rsidP="6CBCFCE2">
            <w:pPr>
              <w:pStyle w:val="xmsonormal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</w:pPr>
            <w:r w:rsidRPr="6CBCFCE2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Dè, ciamar agus cuin a tha sinn a’ dol a thomhas agus a chlàradh atharraichean?</w:t>
            </w:r>
          </w:p>
        </w:tc>
        <w:tc>
          <w:tcPr>
            <w:tcW w:w="4560" w:type="dxa"/>
            <w:shd w:val="clear" w:color="auto" w:fill="D9E2F3" w:themeFill="accent1" w:themeFillTint="33"/>
            <w:vAlign w:val="center"/>
          </w:tcPr>
          <w:p w14:paraId="2BAE5629" w14:textId="1AF10CEF" w:rsidR="006D1019" w:rsidRDefault="00F0201D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Luachadh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/</w:t>
            </w:r>
            <w:r w:rsidR="004E23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Leasachadh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5A2C2880" w14:textId="67511DD7" w:rsidR="006D1019" w:rsidRDefault="00F0201D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Dè an do dh’ionnsaich sinn </w:t>
            </w:r>
            <w:r w:rsidR="009341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bho </w:t>
            </w:r>
            <w:r w:rsidR="00A432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r w:rsidR="009341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clàraidhean</w:t>
            </w:r>
            <w:r w:rsidR="00A432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againn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6B1AACE2" w14:textId="36046F33" w:rsidR="006D1019" w:rsidRDefault="004B6154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an ìre</w:t>
            </w:r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gun robh </w:t>
            </w:r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gnìomhan </w:t>
            </w:r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</w:t>
            </w:r>
            <w:r w:rsidR="00B32F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</w:t>
            </w:r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coileanadh na h-amasan againn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3481BF19" w14:textId="3BD069C3" w:rsidR="006D1019" w:rsidRPr="006D1019" w:rsidRDefault="000B4B81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 b’ urrainn dhuinn</w:t>
            </w:r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bhith air rud sam bith a dhèanamh eadar-dhealaichte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</w:tr>
      <w:tr w:rsidR="006D1019" w14:paraId="0B01FA5A" w14:textId="77777777" w:rsidTr="6CBCFCE2">
        <w:tc>
          <w:tcPr>
            <w:tcW w:w="3355" w:type="dxa"/>
          </w:tcPr>
          <w:p w14:paraId="6C58B684" w14:textId="62C3E6D8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5ED09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2A748387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2E689A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05C2534A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377F4B5C" w14:textId="77777777" w:rsidTr="6CBCFCE2">
        <w:tc>
          <w:tcPr>
            <w:tcW w:w="3355" w:type="dxa"/>
          </w:tcPr>
          <w:p w14:paraId="4852479C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9217DF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AA8493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AACEEF1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3090A10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3C867B7C" w14:textId="77777777" w:rsidTr="6CBCFCE2">
        <w:tc>
          <w:tcPr>
            <w:tcW w:w="3355" w:type="dxa"/>
          </w:tcPr>
          <w:p w14:paraId="5387E8EE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FFCE8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33A3B3C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A34370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5A5651A1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A66221" w14:textId="31152A5C" w:rsidR="00272FA3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1406D3F5" w14:textId="77777777" w:rsidR="00272FA3" w:rsidRDefault="00272FA3">
      <w:pPr>
        <w:rPr>
          <w:rFonts w:ascii="Arial" w:hAnsi="Arial" w:cs="Arial"/>
          <w:b/>
          <w:bCs/>
          <w:sz w:val="24"/>
          <w:szCs w:val="24"/>
        </w:rPr>
      </w:pPr>
      <w:r w:rsidRPr="6CBCFCE2">
        <w:rPr>
          <w:rFonts w:ascii="Arial" w:hAnsi="Arial" w:cs="Arial"/>
          <w:b/>
          <w:bCs/>
          <w:sz w:val="24"/>
          <w:szCs w:val="24"/>
        </w:rPr>
        <w:br w:type="page"/>
      </w:r>
    </w:p>
    <w:p w14:paraId="3C40138E" w14:textId="77777777" w:rsidR="00705BD5" w:rsidRDefault="00705BD5" w:rsidP="00705BD5">
      <w:pPr>
        <w:rPr>
          <w:rFonts w:ascii="Arial" w:hAnsi="Arial" w:cs="Arial"/>
          <w:b/>
          <w:bCs/>
          <w:sz w:val="24"/>
          <w:szCs w:val="24"/>
        </w:rPr>
      </w:pPr>
    </w:p>
    <w:p w14:paraId="3E0912A6" w14:textId="1D7410E1" w:rsidR="00705BD5" w:rsidRDefault="00705BD5" w:rsidP="00705BD5">
      <w:pPr>
        <w:rPr>
          <w:rFonts w:ascii="Arial" w:hAnsi="Arial" w:cs="Arial"/>
          <w:b/>
          <w:bCs/>
        </w:rPr>
      </w:pPr>
      <w:r w:rsidRPr="6CBCFCE2">
        <w:rPr>
          <w:rFonts w:ascii="Arial" w:hAnsi="Arial" w:cs="Arial"/>
          <w:b/>
          <w:bCs/>
          <w:sz w:val="32"/>
          <w:szCs w:val="32"/>
        </w:rPr>
        <w:t xml:space="preserve">Plana Gnìomh </w:t>
      </w:r>
      <w:r w:rsidR="005E1A43" w:rsidRPr="6CBCFCE2">
        <w:rPr>
          <w:rFonts w:ascii="Arial" w:hAnsi="Arial" w:cs="Arial"/>
          <w:b/>
          <w:bCs/>
          <w:sz w:val="32"/>
          <w:szCs w:val="32"/>
        </w:rPr>
        <w:t xml:space="preserve">nan </w:t>
      </w:r>
      <w:r w:rsidRPr="6CBCFCE2">
        <w:rPr>
          <w:rFonts w:ascii="Arial" w:hAnsi="Arial" w:cs="Arial"/>
          <w:b/>
          <w:bCs/>
          <w:sz w:val="32"/>
          <w:szCs w:val="32"/>
        </w:rPr>
        <w:t>Sgoiltean</w:t>
      </w:r>
      <w:r w:rsidR="002311A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20858" w:rsidRPr="6CBCFCE2">
        <w:rPr>
          <w:rFonts w:ascii="Arial" w:hAnsi="Arial" w:cs="Arial"/>
          <w:b/>
          <w:bCs/>
          <w:sz w:val="32"/>
          <w:szCs w:val="32"/>
        </w:rPr>
        <w:t>Èiceo</w:t>
      </w:r>
      <w:proofErr w:type="spellEnd"/>
      <w:r w:rsidRPr="6CBCFCE2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6CBCFCE2">
        <w:rPr>
          <w:rFonts w:ascii="Arial" w:hAnsi="Arial" w:cs="Arial"/>
          <w:b/>
          <w:bCs/>
        </w:rPr>
        <w:t>AINM NA SGOILE_____________________________</w:t>
      </w:r>
    </w:p>
    <w:p w14:paraId="3A7AB4A4" w14:textId="77777777" w:rsidR="00B27B53" w:rsidRDefault="00B27B53" w:rsidP="0018789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95DC696" w14:textId="221FF7FC" w:rsidR="00187897" w:rsidRDefault="00187897" w:rsidP="0018789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CBCFCE2">
        <w:rPr>
          <w:rFonts w:ascii="Arial" w:hAnsi="Arial" w:cs="Arial"/>
          <w:b/>
          <w:bCs/>
          <w:sz w:val="24"/>
          <w:szCs w:val="24"/>
        </w:rPr>
        <w:t xml:space="preserve">Cuspair </w:t>
      </w:r>
      <w:r w:rsidR="005E02C7" w:rsidRPr="6CBCFCE2">
        <w:rPr>
          <w:rFonts w:ascii="Arial" w:hAnsi="Arial" w:cs="Arial"/>
          <w:b/>
          <w:bCs/>
          <w:sz w:val="24"/>
          <w:szCs w:val="24"/>
        </w:rPr>
        <w:t>Sgoiltean</w:t>
      </w:r>
      <w:r w:rsidR="00231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E02C7" w:rsidRPr="6CBCFCE2">
        <w:rPr>
          <w:rFonts w:ascii="Arial" w:hAnsi="Arial" w:cs="Arial"/>
          <w:b/>
          <w:bCs/>
          <w:sz w:val="24"/>
          <w:szCs w:val="24"/>
        </w:rPr>
        <w:t>Èiceo</w:t>
      </w:r>
      <w:proofErr w:type="spellEnd"/>
      <w:r w:rsidRPr="6CBCFCE2">
        <w:rPr>
          <w:rFonts w:ascii="Arial" w:hAnsi="Arial" w:cs="Arial"/>
          <w:b/>
          <w:bCs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BCFCE2">
        <w:rPr>
          <w:rFonts w:ascii="Arial" w:hAnsi="Arial" w:cs="Arial"/>
          <w:b/>
          <w:bCs/>
          <w:sz w:val="24"/>
          <w:szCs w:val="24"/>
        </w:rPr>
        <w:t>Deataichean a’ Phlana: bho ______ gu ______</w:t>
      </w:r>
    </w:p>
    <w:p w14:paraId="5252B0B9" w14:textId="77777777" w:rsidR="00B27B53" w:rsidRPr="00FD7526" w:rsidRDefault="00B27B53" w:rsidP="0018789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A56C30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160"/>
        <w:gridCol w:w="2640"/>
        <w:gridCol w:w="2400"/>
        <w:gridCol w:w="4560"/>
      </w:tblGrid>
      <w:tr w:rsidR="006D1019" w:rsidRPr="00F257BC" w14:paraId="5EA9010D" w14:textId="77777777" w:rsidTr="6CBCFCE2">
        <w:trPr>
          <w:trHeight w:val="1718"/>
          <w:tblHeader/>
        </w:trPr>
        <w:tc>
          <w:tcPr>
            <w:tcW w:w="3355" w:type="dxa"/>
            <w:shd w:val="clear" w:color="auto" w:fill="D9E2F3" w:themeFill="accent1" w:themeFillTint="33"/>
            <w:vAlign w:val="center"/>
          </w:tcPr>
          <w:p w14:paraId="790B0007" w14:textId="77777777" w:rsidR="00B27B53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Amas(an)</w:t>
            </w:r>
          </w:p>
          <w:p w14:paraId="360D088D" w14:textId="77777777" w:rsidR="00B27B53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tha sinn airson a choileanadh? Carson?</w:t>
            </w:r>
          </w:p>
          <w:p w14:paraId="2248D7A1" w14:textId="2D0DD461" w:rsidR="006D1019" w:rsidRPr="006D1019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 e ceart gu leòr ma tha an aon amas agaibh airson gach gnìomh, no amasan eadar-dhealaichte.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3DCB7DAD" w14:textId="77777777" w:rsidR="00B27B53" w:rsidRPr="00CE41A1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Gnìomhan</w:t>
            </w:r>
          </w:p>
          <w:p w14:paraId="42A12EF0" w14:textId="77777777" w:rsidR="00B27B53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Ciamar a choileanas sinn na h-amasan againn? Dè tha sinn a’ dol a dhèanamh?</w:t>
            </w:r>
          </w:p>
          <w:p w14:paraId="383795C0" w14:textId="3C9285E7" w:rsidR="006D1019" w:rsidRPr="006D1019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Co-dhiù 3 gnìomhan airson gach cuspair</w:t>
            </w:r>
            <w:r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7A4455AD" w14:textId="2E7BF02D" w:rsidR="00B27B53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Cò? / C</w:t>
            </w:r>
            <w:r w:rsidR="57729F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in?</w:t>
            </w:r>
          </w:p>
          <w:p w14:paraId="7C2E2D4B" w14:textId="2A97DA57" w:rsidR="006D1019" w:rsidRPr="006D1019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 air a bheil uallach airson an gnìomh? Cò eile a tha a’ cuideachadh? / Cuin a tha e a’ dol a thachair?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3F76CFB2" w14:textId="77777777" w:rsidR="00B27B53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A’ tomhas:</w:t>
            </w:r>
          </w:p>
          <w:p w14:paraId="37BF1CBA" w14:textId="4C0AB6CE" w:rsidR="006D1019" w:rsidRPr="006D1019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Dè, ciamar agus cuin a tha sinn a’ dol a thomhas agus a chlàradh atharraichean?</w:t>
            </w:r>
          </w:p>
        </w:tc>
        <w:tc>
          <w:tcPr>
            <w:tcW w:w="4560" w:type="dxa"/>
            <w:shd w:val="clear" w:color="auto" w:fill="D9E2F3" w:themeFill="accent1" w:themeFillTint="33"/>
            <w:vAlign w:val="center"/>
          </w:tcPr>
          <w:p w14:paraId="4BC846EE" w14:textId="77777777" w:rsidR="00B27B53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Luachadh/Leasachadh:</w:t>
            </w:r>
          </w:p>
          <w:p w14:paraId="5D55FD76" w14:textId="77777777" w:rsidR="00B27B53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an do dh’ionnsaich sinn bho na clàraidhean againn?</w:t>
            </w:r>
          </w:p>
          <w:p w14:paraId="46E99260" w14:textId="77777777" w:rsidR="00B27B53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an ìre gun robh na gnìomhan againn a’ coileanadh na h-amasan againn?</w:t>
            </w:r>
          </w:p>
          <w:p w14:paraId="505B6E73" w14:textId="09A1460B" w:rsidR="006D1019" w:rsidRPr="006D1019" w:rsidRDefault="00B27B53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 b’ urrainn dhuinn a bhith air rud sam bith a dhèanamh eadar-dhealaichte?</w:t>
            </w:r>
          </w:p>
        </w:tc>
      </w:tr>
      <w:tr w:rsidR="006D1019" w14:paraId="58B41EC9" w14:textId="77777777" w:rsidTr="6CBCFCE2">
        <w:tc>
          <w:tcPr>
            <w:tcW w:w="3355" w:type="dxa"/>
          </w:tcPr>
          <w:p w14:paraId="149A304F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3BFF57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BFB918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82CBDBC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4777C457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4CA18184" w14:textId="77777777" w:rsidTr="6CBCFCE2">
        <w:tc>
          <w:tcPr>
            <w:tcW w:w="3355" w:type="dxa"/>
          </w:tcPr>
          <w:p w14:paraId="110DF56A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8CA8AA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322F74B3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619CC2EE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55EEFE60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5F2733BD" w14:textId="77777777" w:rsidTr="6CBCFCE2">
        <w:tc>
          <w:tcPr>
            <w:tcW w:w="3355" w:type="dxa"/>
          </w:tcPr>
          <w:p w14:paraId="6AF27A38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47AB4E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1F83BE02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1C1D1125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222777AF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76C02F" w14:textId="3B0B0140" w:rsidR="00705BD5" w:rsidRDefault="00272FA3" w:rsidP="00705BD5">
      <w:pPr>
        <w:rPr>
          <w:rFonts w:ascii="Arial" w:hAnsi="Arial" w:cs="Arial"/>
          <w:b/>
          <w:bCs/>
          <w:sz w:val="24"/>
          <w:szCs w:val="24"/>
        </w:rPr>
      </w:pPr>
      <w:r w:rsidRPr="6CBCFCE2">
        <w:rPr>
          <w:rFonts w:ascii="Arial" w:hAnsi="Arial" w:cs="Arial"/>
          <w:b/>
          <w:bCs/>
          <w:sz w:val="24"/>
          <w:szCs w:val="24"/>
        </w:rPr>
        <w:br w:type="page"/>
      </w:r>
    </w:p>
    <w:p w14:paraId="7E11000C" w14:textId="77777777" w:rsidR="00705BD5" w:rsidRDefault="00705BD5" w:rsidP="00705BD5">
      <w:pPr>
        <w:rPr>
          <w:rFonts w:ascii="Arial" w:hAnsi="Arial" w:cs="Arial"/>
          <w:b/>
          <w:bCs/>
          <w:sz w:val="24"/>
          <w:szCs w:val="24"/>
        </w:rPr>
      </w:pPr>
    </w:p>
    <w:p w14:paraId="445153C2" w14:textId="2C80084E" w:rsidR="00705BD5" w:rsidRDefault="00705BD5" w:rsidP="00705BD5">
      <w:pPr>
        <w:rPr>
          <w:rFonts w:ascii="Arial" w:hAnsi="Arial" w:cs="Arial"/>
          <w:b/>
          <w:bCs/>
        </w:rPr>
      </w:pPr>
      <w:r w:rsidRPr="6CBCFCE2">
        <w:rPr>
          <w:rFonts w:ascii="Arial" w:hAnsi="Arial" w:cs="Arial"/>
          <w:b/>
          <w:bCs/>
          <w:sz w:val="32"/>
          <w:szCs w:val="32"/>
        </w:rPr>
        <w:t xml:space="preserve">Plana Gnìomh </w:t>
      </w:r>
      <w:r w:rsidR="005E1A43" w:rsidRPr="6CBCFCE2">
        <w:rPr>
          <w:rFonts w:ascii="Arial" w:hAnsi="Arial" w:cs="Arial"/>
          <w:b/>
          <w:bCs/>
          <w:sz w:val="32"/>
          <w:szCs w:val="32"/>
        </w:rPr>
        <w:t xml:space="preserve">nan </w:t>
      </w:r>
      <w:r w:rsidRPr="6CBCFCE2">
        <w:rPr>
          <w:rFonts w:ascii="Arial" w:hAnsi="Arial" w:cs="Arial"/>
          <w:b/>
          <w:bCs/>
          <w:sz w:val="32"/>
          <w:szCs w:val="32"/>
        </w:rPr>
        <w:t>Sgoiltean</w:t>
      </w:r>
      <w:r w:rsidR="002311A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20858" w:rsidRPr="6CBCFCE2">
        <w:rPr>
          <w:rFonts w:ascii="Arial" w:hAnsi="Arial" w:cs="Arial"/>
          <w:b/>
          <w:bCs/>
          <w:sz w:val="32"/>
          <w:szCs w:val="32"/>
        </w:rPr>
        <w:t>Èiceo</w:t>
      </w:r>
      <w:proofErr w:type="spellEnd"/>
      <w:r w:rsidRPr="6CBCFCE2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6CBCFCE2">
        <w:rPr>
          <w:rFonts w:ascii="Arial" w:hAnsi="Arial" w:cs="Arial"/>
          <w:b/>
          <w:bCs/>
        </w:rPr>
        <w:t>AINM</w:t>
      </w:r>
      <w:r w:rsidR="005E1A43" w:rsidRPr="6CBCFCE2">
        <w:rPr>
          <w:rFonts w:ascii="Arial" w:hAnsi="Arial" w:cs="Arial"/>
          <w:b/>
          <w:bCs/>
        </w:rPr>
        <w:t xml:space="preserve"> NA </w:t>
      </w:r>
      <w:r w:rsidRPr="6CBCFCE2">
        <w:rPr>
          <w:rFonts w:ascii="Arial" w:hAnsi="Arial" w:cs="Arial"/>
          <w:b/>
          <w:bCs/>
        </w:rPr>
        <w:t>SGOILE_____________________________</w:t>
      </w:r>
    </w:p>
    <w:p w14:paraId="45EC27D2" w14:textId="01394FF4" w:rsidR="00705BD5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CBCFCE2">
        <w:rPr>
          <w:rFonts w:ascii="Arial" w:hAnsi="Arial" w:cs="Arial"/>
          <w:b/>
          <w:bCs/>
          <w:sz w:val="24"/>
          <w:szCs w:val="24"/>
        </w:rPr>
        <w:t xml:space="preserve">Cuspair </w:t>
      </w:r>
      <w:r w:rsidR="00FA76B0" w:rsidRPr="6CBCFCE2">
        <w:rPr>
          <w:rFonts w:ascii="Arial" w:hAnsi="Arial" w:cs="Arial"/>
          <w:b/>
          <w:bCs/>
          <w:sz w:val="24"/>
          <w:szCs w:val="24"/>
        </w:rPr>
        <w:t>Sgoiltean</w:t>
      </w:r>
      <w:r w:rsidR="002311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A76B0" w:rsidRPr="6CBCFCE2">
        <w:rPr>
          <w:rFonts w:ascii="Arial" w:hAnsi="Arial" w:cs="Arial"/>
          <w:b/>
          <w:bCs/>
          <w:sz w:val="24"/>
          <w:szCs w:val="24"/>
        </w:rPr>
        <w:t>Èiceo</w:t>
      </w:r>
      <w:proofErr w:type="spellEnd"/>
      <w:r w:rsidRPr="6CBCFCE2">
        <w:rPr>
          <w:rFonts w:ascii="Arial" w:hAnsi="Arial" w:cs="Arial"/>
          <w:b/>
          <w:bCs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BCFCE2">
        <w:rPr>
          <w:rFonts w:ascii="Arial" w:hAnsi="Arial" w:cs="Arial"/>
          <w:b/>
          <w:bCs/>
          <w:sz w:val="24"/>
          <w:szCs w:val="24"/>
        </w:rPr>
        <w:t>Deataichean a’ Phlana: bho ______ gu ______</w:t>
      </w:r>
    </w:p>
    <w:p w14:paraId="0763F28A" w14:textId="77777777" w:rsidR="00DD6402" w:rsidRPr="00FD7526" w:rsidRDefault="00DD6402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C0733E" w14:textId="77777777" w:rsidR="00705BD5" w:rsidRPr="00FD7526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11BDBB" w14:textId="77777777" w:rsidR="00705BD5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CBCFCE2">
        <w:rPr>
          <w:rFonts w:ascii="Arial" w:hAnsi="Arial" w:cs="Arial"/>
          <w:b/>
          <w:bCs/>
          <w:sz w:val="24"/>
          <w:szCs w:val="24"/>
        </w:rPr>
        <w:t>Amas an Leasachaidh Sheasmhaich airson an sgoil agaibh:</w:t>
      </w:r>
    </w:p>
    <w:p w14:paraId="4E5E2079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FFA47B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160"/>
        <w:gridCol w:w="2640"/>
        <w:gridCol w:w="2400"/>
        <w:gridCol w:w="4560"/>
      </w:tblGrid>
      <w:tr w:rsidR="00705BD5" w:rsidRPr="00F257BC" w14:paraId="78CA007F" w14:textId="77777777" w:rsidTr="6CBCFCE2">
        <w:trPr>
          <w:trHeight w:val="1718"/>
          <w:tblHeader/>
        </w:trPr>
        <w:tc>
          <w:tcPr>
            <w:tcW w:w="3355" w:type="dxa"/>
            <w:shd w:val="clear" w:color="auto" w:fill="D9E2F3" w:themeFill="accent1" w:themeFillTint="33"/>
            <w:vAlign w:val="center"/>
          </w:tcPr>
          <w:p w14:paraId="392F38B3" w14:textId="77777777" w:rsidR="00DD6402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Amas(an)</w:t>
            </w:r>
          </w:p>
          <w:p w14:paraId="639F0D1B" w14:textId="77777777" w:rsidR="00DD6402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tha sinn airson a choileanadh? Carson?</w:t>
            </w:r>
          </w:p>
          <w:p w14:paraId="6A730B8F" w14:textId="67C6BC18" w:rsidR="00705BD5" w:rsidRPr="006D1019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 e ceart gu leòr ma tha an aon amas agaibh airson gach gnìomh, no amasan eadar-dhealaichte.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42DC2DB3" w14:textId="77777777" w:rsidR="00DD6402" w:rsidRPr="00CE41A1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Gnìomhan</w:t>
            </w:r>
          </w:p>
          <w:p w14:paraId="13D20F4F" w14:textId="77777777" w:rsidR="00DD6402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Ciamar a choileanas sinn na h-amasan againn? Dè tha sinn a’ dol a dhèanamh?</w:t>
            </w:r>
          </w:p>
          <w:p w14:paraId="75E2E9CF" w14:textId="7CA21706" w:rsidR="00705BD5" w:rsidRPr="006D1019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Co-dhiù 3 gnìomhan airson gach cuspair</w:t>
            </w:r>
            <w:r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42F77A96" w14:textId="42F32ACA" w:rsidR="00DD6402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Cò? / C</w:t>
            </w:r>
            <w:r w:rsidR="030292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in?</w:t>
            </w:r>
          </w:p>
          <w:p w14:paraId="6FFD380A" w14:textId="2B26A13D" w:rsidR="00705BD5" w:rsidRPr="006D1019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 air a bheil uallach airson an gnìomh? Cò eile a tha a’ cuideachadh? / Cuin a tha e a’ dol a thachair?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7EC4B3D9" w14:textId="77777777" w:rsidR="00DD6402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A’ tomhas:</w:t>
            </w:r>
          </w:p>
          <w:p w14:paraId="3E0F62F1" w14:textId="5B348E48" w:rsidR="00705BD5" w:rsidRPr="006D1019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Dè, ciamar agus cuin a tha sinn a’ dol a thomhas agus a chlàradh atharraichean?</w:t>
            </w:r>
          </w:p>
        </w:tc>
        <w:tc>
          <w:tcPr>
            <w:tcW w:w="4560" w:type="dxa"/>
            <w:shd w:val="clear" w:color="auto" w:fill="D9E2F3" w:themeFill="accent1" w:themeFillTint="33"/>
            <w:vAlign w:val="center"/>
          </w:tcPr>
          <w:p w14:paraId="75B717CD" w14:textId="77777777" w:rsidR="00DD6402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Luachadh/Leasachadh:</w:t>
            </w:r>
          </w:p>
          <w:p w14:paraId="0C190AB0" w14:textId="77777777" w:rsidR="00DD6402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an do dh’ionnsaich sinn bho na clàraidhean againn?</w:t>
            </w:r>
          </w:p>
          <w:p w14:paraId="37BBB51D" w14:textId="77777777" w:rsidR="00DD6402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an ìre gun robh na gnìomhan againn a’ coileanadh na h-amasan againn?</w:t>
            </w:r>
          </w:p>
          <w:p w14:paraId="285FA858" w14:textId="371FF5B3" w:rsidR="00705BD5" w:rsidRPr="006D1019" w:rsidRDefault="00DD6402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 b’ urrainn dhuinn a bhith air rud sam bith a dhèanamh eadar-dhealaichte?</w:t>
            </w:r>
          </w:p>
        </w:tc>
      </w:tr>
      <w:tr w:rsidR="00705BD5" w14:paraId="54CB7918" w14:textId="77777777" w:rsidTr="6CBCFCE2">
        <w:tc>
          <w:tcPr>
            <w:tcW w:w="3355" w:type="dxa"/>
          </w:tcPr>
          <w:p w14:paraId="788201BE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89CEBC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77CCCDB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06FE1539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5C80D07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5BD5" w14:paraId="4A280239" w14:textId="77777777" w:rsidTr="6CBCFCE2">
        <w:tc>
          <w:tcPr>
            <w:tcW w:w="3355" w:type="dxa"/>
          </w:tcPr>
          <w:p w14:paraId="1CF16935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5DE7C6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19188B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737DDEE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1549C56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5BD5" w14:paraId="14B72B01" w14:textId="77777777" w:rsidTr="6CBCFCE2">
        <w:tc>
          <w:tcPr>
            <w:tcW w:w="3355" w:type="dxa"/>
          </w:tcPr>
          <w:p w14:paraId="7BEA28C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2C80D0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03568FE5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ADAFFFC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2E9B3E70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A9D03C" w14:textId="77777777" w:rsidR="00272FA3" w:rsidRPr="00FD7526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F257BC">
      <w:headerReference w:type="default" r:id="rId9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292D" w14:textId="77777777" w:rsidR="00E00C51" w:rsidRDefault="00E00C51" w:rsidP="00FD7526">
      <w:pPr>
        <w:spacing w:after="0" w:line="240" w:lineRule="auto"/>
      </w:pPr>
      <w:r>
        <w:separator/>
      </w:r>
    </w:p>
  </w:endnote>
  <w:endnote w:type="continuationSeparator" w:id="0">
    <w:p w14:paraId="2A9EBD1C" w14:textId="77777777" w:rsidR="00E00C51" w:rsidRDefault="00E00C51" w:rsidP="00F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E921" w14:textId="77777777" w:rsidR="00E00C51" w:rsidRDefault="00E00C51" w:rsidP="00FD7526">
      <w:pPr>
        <w:spacing w:after="0" w:line="240" w:lineRule="auto"/>
      </w:pPr>
      <w:r>
        <w:separator/>
      </w:r>
    </w:p>
  </w:footnote>
  <w:footnote w:type="continuationSeparator" w:id="0">
    <w:p w14:paraId="49238C2D" w14:textId="77777777" w:rsidR="00E00C51" w:rsidRDefault="00E00C51" w:rsidP="00F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CiAC8ywjXUViF" int2:id="2uFqQg7o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83674"/>
    <w:rsid w:val="000B2A3C"/>
    <w:rsid w:val="000B4B81"/>
    <w:rsid w:val="000C55D5"/>
    <w:rsid w:val="00123AFD"/>
    <w:rsid w:val="00126A0F"/>
    <w:rsid w:val="00142E15"/>
    <w:rsid w:val="00152015"/>
    <w:rsid w:val="001841C0"/>
    <w:rsid w:val="00187897"/>
    <w:rsid w:val="002311A6"/>
    <w:rsid w:val="00246923"/>
    <w:rsid w:val="00257585"/>
    <w:rsid w:val="00272FA3"/>
    <w:rsid w:val="00297D10"/>
    <w:rsid w:val="002A5BBE"/>
    <w:rsid w:val="002D4D8E"/>
    <w:rsid w:val="002F1B58"/>
    <w:rsid w:val="003103E4"/>
    <w:rsid w:val="00346E5A"/>
    <w:rsid w:val="00464B41"/>
    <w:rsid w:val="004B2C00"/>
    <w:rsid w:val="004B6154"/>
    <w:rsid w:val="004C241B"/>
    <w:rsid w:val="004E2396"/>
    <w:rsid w:val="00502E0A"/>
    <w:rsid w:val="005435CC"/>
    <w:rsid w:val="00565877"/>
    <w:rsid w:val="00576C74"/>
    <w:rsid w:val="005A30DA"/>
    <w:rsid w:val="005E02C7"/>
    <w:rsid w:val="005E1A43"/>
    <w:rsid w:val="005E2CD0"/>
    <w:rsid w:val="00633F14"/>
    <w:rsid w:val="00684743"/>
    <w:rsid w:val="006A168D"/>
    <w:rsid w:val="006A23DA"/>
    <w:rsid w:val="006A5763"/>
    <w:rsid w:val="006D1019"/>
    <w:rsid w:val="00705BD5"/>
    <w:rsid w:val="00705DC3"/>
    <w:rsid w:val="00730212"/>
    <w:rsid w:val="007418B9"/>
    <w:rsid w:val="00762739"/>
    <w:rsid w:val="00774D20"/>
    <w:rsid w:val="007B6B2E"/>
    <w:rsid w:val="007D7482"/>
    <w:rsid w:val="00820858"/>
    <w:rsid w:val="008B1EC6"/>
    <w:rsid w:val="0093418D"/>
    <w:rsid w:val="00934252"/>
    <w:rsid w:val="009460FE"/>
    <w:rsid w:val="00984B9C"/>
    <w:rsid w:val="009956A9"/>
    <w:rsid w:val="009D0A34"/>
    <w:rsid w:val="00A432F2"/>
    <w:rsid w:val="00AE04C8"/>
    <w:rsid w:val="00AE1B02"/>
    <w:rsid w:val="00B05E0C"/>
    <w:rsid w:val="00B27B53"/>
    <w:rsid w:val="00B32FF3"/>
    <w:rsid w:val="00B425E6"/>
    <w:rsid w:val="00B838F3"/>
    <w:rsid w:val="00BE50CD"/>
    <w:rsid w:val="00C61E8B"/>
    <w:rsid w:val="00C75A98"/>
    <w:rsid w:val="00C95E3B"/>
    <w:rsid w:val="00CC565D"/>
    <w:rsid w:val="00CE41A1"/>
    <w:rsid w:val="00D55E75"/>
    <w:rsid w:val="00D706C8"/>
    <w:rsid w:val="00DA2847"/>
    <w:rsid w:val="00DD6402"/>
    <w:rsid w:val="00DF5B66"/>
    <w:rsid w:val="00E00C51"/>
    <w:rsid w:val="00E23E93"/>
    <w:rsid w:val="00E715F3"/>
    <w:rsid w:val="00EB3950"/>
    <w:rsid w:val="00F0201D"/>
    <w:rsid w:val="00F20FAE"/>
    <w:rsid w:val="00F257BC"/>
    <w:rsid w:val="00F421EC"/>
    <w:rsid w:val="00F9060F"/>
    <w:rsid w:val="00FA76B0"/>
    <w:rsid w:val="00FD7526"/>
    <w:rsid w:val="03029277"/>
    <w:rsid w:val="3541F041"/>
    <w:rsid w:val="36AFE56D"/>
    <w:rsid w:val="3A2EA83F"/>
    <w:rsid w:val="57729FE6"/>
    <w:rsid w:val="616B5D3E"/>
    <w:rsid w:val="6CBCF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CBCFCE2"/>
    <w:rPr>
      <w:lang w:val="gd-GB"/>
    </w:rPr>
  </w:style>
  <w:style w:type="paragraph" w:styleId="Heading1">
    <w:name w:val="heading 1"/>
    <w:basedOn w:val="Normal"/>
    <w:next w:val="Normal"/>
    <w:link w:val="Heading1Char"/>
    <w:uiPriority w:val="9"/>
    <w:qFormat/>
    <w:rsid w:val="6CBCF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CBCF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CBCFC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CBCF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CBCFC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CBCFC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CBCFC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CBCFC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CBCFC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6CBCFCE2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6CBCFCE2"/>
    <w:rPr>
      <w:rFonts w:ascii="Segoe UI" w:eastAsiaTheme="minorEastAsia" w:hAnsi="Segoe UI" w:cs="Segoe UI"/>
      <w:noProof w:val="0"/>
      <w:sz w:val="18"/>
      <w:szCs w:val="18"/>
      <w:lang w:val="gd-GB"/>
    </w:rPr>
  </w:style>
  <w:style w:type="paragraph" w:styleId="Header">
    <w:name w:val="header"/>
    <w:basedOn w:val="Normal"/>
    <w:link w:val="HeaderChar"/>
    <w:uiPriority w:val="99"/>
    <w:unhideWhenUsed/>
    <w:rsid w:val="6CBCFC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CBCFCE2"/>
    <w:rPr>
      <w:noProof w:val="0"/>
      <w:lang w:val="gd-GB"/>
    </w:rPr>
  </w:style>
  <w:style w:type="paragraph" w:styleId="Footer">
    <w:name w:val="footer"/>
    <w:basedOn w:val="Normal"/>
    <w:link w:val="FooterChar"/>
    <w:uiPriority w:val="99"/>
    <w:unhideWhenUsed/>
    <w:rsid w:val="6CBCFC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CBCFCE2"/>
    <w:rPr>
      <w:noProof w:val="0"/>
      <w:lang w:val="gd-GB"/>
    </w:rPr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1"/>
    <w:rsid w:val="6CBCFCE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9060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6CBCFCE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CBCFCE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CBCFCE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CBCFCE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CBCFC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6CBCFCE2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gd-GB"/>
    </w:rPr>
  </w:style>
  <w:style w:type="character" w:customStyle="1" w:styleId="Heading2Char">
    <w:name w:val="Heading 2 Char"/>
    <w:basedOn w:val="DefaultParagraphFont"/>
    <w:link w:val="Heading2"/>
    <w:uiPriority w:val="9"/>
    <w:rsid w:val="6CBCFCE2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gd-GB"/>
    </w:rPr>
  </w:style>
  <w:style w:type="character" w:customStyle="1" w:styleId="Heading3Char">
    <w:name w:val="Heading 3 Char"/>
    <w:basedOn w:val="DefaultParagraphFont"/>
    <w:link w:val="Heading3"/>
    <w:uiPriority w:val="9"/>
    <w:rsid w:val="6CBCFCE2"/>
    <w:rPr>
      <w:rFonts w:asciiTheme="majorHAnsi" w:eastAsiaTheme="majorEastAsia" w:hAnsiTheme="majorHAnsi" w:cstheme="majorBidi"/>
      <w:noProof w:val="0"/>
      <w:color w:val="1F3763"/>
      <w:sz w:val="24"/>
      <w:szCs w:val="24"/>
      <w:lang w:val="gd-GB"/>
    </w:rPr>
  </w:style>
  <w:style w:type="character" w:customStyle="1" w:styleId="Heading4Char">
    <w:name w:val="Heading 4 Char"/>
    <w:basedOn w:val="DefaultParagraphFont"/>
    <w:link w:val="Heading4"/>
    <w:uiPriority w:val="9"/>
    <w:rsid w:val="6CBCFCE2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gd-GB"/>
    </w:rPr>
  </w:style>
  <w:style w:type="character" w:customStyle="1" w:styleId="Heading5Char">
    <w:name w:val="Heading 5 Char"/>
    <w:basedOn w:val="DefaultParagraphFont"/>
    <w:link w:val="Heading5"/>
    <w:uiPriority w:val="9"/>
    <w:rsid w:val="6CBCFCE2"/>
    <w:rPr>
      <w:rFonts w:asciiTheme="majorHAnsi" w:eastAsiaTheme="majorEastAsia" w:hAnsiTheme="majorHAnsi" w:cstheme="majorBidi"/>
      <w:noProof w:val="0"/>
      <w:color w:val="2F5496" w:themeColor="accent1" w:themeShade="BF"/>
      <w:lang w:val="gd-GB"/>
    </w:rPr>
  </w:style>
  <w:style w:type="character" w:customStyle="1" w:styleId="Heading6Char">
    <w:name w:val="Heading 6 Char"/>
    <w:basedOn w:val="DefaultParagraphFont"/>
    <w:link w:val="Heading6"/>
    <w:uiPriority w:val="9"/>
    <w:rsid w:val="6CBCFCE2"/>
    <w:rPr>
      <w:rFonts w:asciiTheme="majorHAnsi" w:eastAsiaTheme="majorEastAsia" w:hAnsiTheme="majorHAnsi" w:cstheme="majorBidi"/>
      <w:noProof w:val="0"/>
      <w:color w:val="1F3763"/>
      <w:lang w:val="gd-GB"/>
    </w:rPr>
  </w:style>
  <w:style w:type="character" w:customStyle="1" w:styleId="Heading7Char">
    <w:name w:val="Heading 7 Char"/>
    <w:basedOn w:val="DefaultParagraphFont"/>
    <w:link w:val="Heading7"/>
    <w:uiPriority w:val="9"/>
    <w:rsid w:val="6CBCFCE2"/>
    <w:rPr>
      <w:rFonts w:asciiTheme="majorHAnsi" w:eastAsiaTheme="majorEastAsia" w:hAnsiTheme="majorHAnsi" w:cstheme="majorBidi"/>
      <w:i/>
      <w:iCs/>
      <w:noProof w:val="0"/>
      <w:color w:val="1F3763"/>
      <w:lang w:val="gd-GB"/>
    </w:rPr>
  </w:style>
  <w:style w:type="character" w:customStyle="1" w:styleId="Heading8Char">
    <w:name w:val="Heading 8 Char"/>
    <w:basedOn w:val="DefaultParagraphFont"/>
    <w:link w:val="Heading8"/>
    <w:uiPriority w:val="9"/>
    <w:rsid w:val="6CBCFCE2"/>
    <w:rPr>
      <w:rFonts w:asciiTheme="majorHAnsi" w:eastAsiaTheme="majorEastAsia" w:hAnsiTheme="majorHAnsi" w:cstheme="majorBidi"/>
      <w:noProof w:val="0"/>
      <w:color w:val="272727"/>
      <w:sz w:val="21"/>
      <w:szCs w:val="21"/>
      <w:lang w:val="gd-GB"/>
    </w:rPr>
  </w:style>
  <w:style w:type="character" w:customStyle="1" w:styleId="Heading9Char">
    <w:name w:val="Heading 9 Char"/>
    <w:basedOn w:val="DefaultParagraphFont"/>
    <w:link w:val="Heading9"/>
    <w:uiPriority w:val="9"/>
    <w:rsid w:val="6CBCFCE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gd-GB"/>
    </w:rPr>
  </w:style>
  <w:style w:type="character" w:customStyle="1" w:styleId="TitleChar">
    <w:name w:val="Title Char"/>
    <w:basedOn w:val="DefaultParagraphFont"/>
    <w:link w:val="Title"/>
    <w:uiPriority w:val="10"/>
    <w:rsid w:val="6CBCFCE2"/>
    <w:rPr>
      <w:rFonts w:asciiTheme="majorHAnsi" w:eastAsiaTheme="majorEastAsia" w:hAnsiTheme="majorHAnsi" w:cstheme="majorBidi"/>
      <w:noProof w:val="0"/>
      <w:sz w:val="56"/>
      <w:szCs w:val="56"/>
      <w:lang w:val="gd-GB"/>
    </w:rPr>
  </w:style>
  <w:style w:type="character" w:customStyle="1" w:styleId="SubtitleChar">
    <w:name w:val="Subtitle Char"/>
    <w:basedOn w:val="DefaultParagraphFont"/>
    <w:link w:val="Subtitle"/>
    <w:uiPriority w:val="11"/>
    <w:rsid w:val="6CBCFCE2"/>
    <w:rPr>
      <w:rFonts w:asciiTheme="minorHAnsi" w:eastAsiaTheme="minorEastAsia" w:hAnsiTheme="minorHAnsi" w:cstheme="minorBidi"/>
      <w:noProof w:val="0"/>
      <w:color w:val="5A5A5A"/>
      <w:lang w:val="gd-GB"/>
    </w:rPr>
  </w:style>
  <w:style w:type="character" w:customStyle="1" w:styleId="QuoteChar">
    <w:name w:val="Quote Char"/>
    <w:basedOn w:val="DefaultParagraphFont"/>
    <w:link w:val="Quote"/>
    <w:uiPriority w:val="29"/>
    <w:rsid w:val="6CBCFCE2"/>
    <w:rPr>
      <w:i/>
      <w:iCs/>
      <w:noProof w:val="0"/>
      <w:color w:val="404040" w:themeColor="text1" w:themeTint="BF"/>
      <w:lang w:val="gd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CBCFCE2"/>
    <w:rPr>
      <w:i/>
      <w:iCs/>
      <w:noProof w:val="0"/>
      <w:color w:val="4472C4" w:themeColor="accent1"/>
      <w:lang w:val="gd-GB"/>
    </w:rPr>
  </w:style>
  <w:style w:type="paragraph" w:styleId="TOC1">
    <w:name w:val="toc 1"/>
    <w:basedOn w:val="Normal"/>
    <w:next w:val="Normal"/>
    <w:uiPriority w:val="39"/>
    <w:unhideWhenUsed/>
    <w:rsid w:val="6CBCFCE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CBCFCE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CBCFCE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CBCFCE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CBCFCE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CBCFCE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CBCFCE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CBCFCE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CBCFCE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CBCFCE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CBCFCE2"/>
    <w:rPr>
      <w:noProof w:val="0"/>
      <w:sz w:val="20"/>
      <w:szCs w:val="20"/>
      <w:lang w:val="gd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CBCFCE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CBCFCE2"/>
    <w:rPr>
      <w:noProof w:val="0"/>
      <w:sz w:val="20"/>
      <w:szCs w:val="20"/>
      <w:lang w:val="gd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D1DC043BCF4CBE87886E6686590E" ma:contentTypeVersion="17" ma:contentTypeDescription="Create a new document." ma:contentTypeScope="" ma:versionID="cd2c538595a5a90c368b372694323987">
  <xsd:schema xmlns:xsd="http://www.w3.org/2001/XMLSchema" xmlns:xs="http://www.w3.org/2001/XMLSchema" xmlns:p="http://schemas.microsoft.com/office/2006/metadata/properties" xmlns:ns2="9e4ab90b-327c-46d1-b9d2-833791a37eb0" xmlns:ns3="71d41891-031e-49f1-aee3-129e0e544dfe" targetNamespace="http://schemas.microsoft.com/office/2006/metadata/properties" ma:root="true" ma:fieldsID="444d941b5337fc055c8b2b52801685bf" ns2:_="" ns3:_="">
    <xsd:import namespace="9e4ab90b-327c-46d1-b9d2-833791a37eb0"/>
    <xsd:import namespace="71d41891-031e-49f1-aee3-129e0e544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90b-327c-46d1-b9d2-833791a3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1891-031e-49f1-aee3-129e0e544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719bb-11fa-4769-ac4c-26ec621cd373}" ma:internalName="TaxCatchAll" ma:showField="CatchAllData" ma:web="71d41891-031e-49f1-aee3-129e0e544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ab90b-327c-46d1-b9d2-833791a37eb0">
      <Terms xmlns="http://schemas.microsoft.com/office/infopath/2007/PartnerControls"/>
    </lcf76f155ced4ddcb4097134ff3c332f>
    <TaxCatchAll xmlns="71d41891-031e-49f1-aee3-129e0e544dfe" xsi:nil="true"/>
  </documentManagement>
</p:properties>
</file>

<file path=customXml/itemProps1.xml><?xml version="1.0" encoding="utf-8"?>
<ds:datastoreItem xmlns:ds="http://schemas.openxmlformats.org/officeDocument/2006/customXml" ds:itemID="{B34BF16B-D0B8-4860-837E-547896E10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64294-A085-4F95-9DB5-289A11C62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ab90b-327c-46d1-b9d2-833791a37eb0"/>
    <ds:schemaRef ds:uri="71d41891-031e-49f1-aee3-129e0e544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2455E-402D-4503-A83B-A027BC7D3F33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Jonathan Angell</cp:lastModifiedBy>
  <cp:revision>2</cp:revision>
  <dcterms:created xsi:type="dcterms:W3CDTF">2025-04-09T13:46:00Z</dcterms:created>
  <dcterms:modified xsi:type="dcterms:W3CDTF">2025-04-09T13:46:00Z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0x0101009CBCD1DC043BCF4CBE87886E6686590E</vt:lpwstr>
  </property>
  <property fmtid="{D5CDD505-2E9C-101B-9397-08002B2CF9AE}" pid="3" name="MediaServiceImageTags">
    <vt:lpwstr/>
  </property>
</Properties>
</file>