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3812" w14:textId="77777777" w:rsidR="005D5EF0" w:rsidRPr="0068741E" w:rsidRDefault="005D5EF0" w:rsidP="005D5EF0">
      <w:pPr>
        <w:rPr>
          <w:rFonts w:ascii="Arial" w:hAnsi="Arial" w:cs="Arial"/>
          <w:b/>
          <w:bCs/>
          <w:sz w:val="24"/>
          <w:szCs w:val="24"/>
        </w:rPr>
      </w:pPr>
    </w:p>
    <w:p w14:paraId="0B742FD6" w14:textId="77777777" w:rsidR="005D5EF0" w:rsidRPr="0068741E" w:rsidRDefault="005D5EF0" w:rsidP="005D5EF0">
      <w:pPr>
        <w:rPr>
          <w:rFonts w:ascii="Arial" w:hAnsi="Arial" w:cs="Arial"/>
          <w:b/>
          <w:bCs/>
          <w:sz w:val="24"/>
          <w:szCs w:val="24"/>
        </w:rPr>
      </w:pPr>
    </w:p>
    <w:p w14:paraId="7AD7271E" w14:textId="2405BEC4" w:rsidR="005E2CD0" w:rsidRPr="0068741E" w:rsidRDefault="00FD7526" w:rsidP="005D5EF0">
      <w:pPr>
        <w:rPr>
          <w:rFonts w:ascii="Arial" w:hAnsi="Arial" w:cs="Arial"/>
          <w:b/>
          <w:bCs/>
          <w:sz w:val="24"/>
          <w:szCs w:val="24"/>
        </w:rPr>
      </w:pPr>
      <w:r w:rsidRPr="0068741E">
        <w:rPr>
          <w:rFonts w:ascii="Arial" w:hAnsi="Arial" w:cs="Arial"/>
          <w:b/>
          <w:bCs/>
          <w:sz w:val="24"/>
          <w:szCs w:val="24"/>
        </w:rPr>
        <w:t>Eco-Schools Action Pla</w:t>
      </w:r>
      <w:r w:rsidR="00593A7D" w:rsidRPr="0068741E">
        <w:rPr>
          <w:rFonts w:ascii="Arial" w:hAnsi="Arial" w:cs="Arial"/>
          <w:b/>
          <w:bCs/>
          <w:sz w:val="24"/>
          <w:szCs w:val="24"/>
        </w:rPr>
        <w:t xml:space="preserve">n                                                        </w:t>
      </w:r>
      <w:r w:rsidRPr="0068741E">
        <w:rPr>
          <w:rFonts w:ascii="Arial" w:hAnsi="Arial" w:cs="Arial"/>
          <w:b/>
          <w:bCs/>
          <w:sz w:val="24"/>
          <w:szCs w:val="24"/>
        </w:rPr>
        <w:t>SCHOOL NAME</w:t>
      </w:r>
      <w:r w:rsidR="00593A7D" w:rsidRPr="0068741E">
        <w:rPr>
          <w:rFonts w:ascii="Arial" w:hAnsi="Arial" w:cs="Arial"/>
          <w:b/>
          <w:bCs/>
          <w:sz w:val="24"/>
          <w:szCs w:val="24"/>
        </w:rPr>
        <w:t xml:space="preserve"> </w:t>
      </w:r>
      <w:r w:rsidR="00893438" w:rsidRPr="0068741E">
        <w:rPr>
          <w:rFonts w:ascii="Arial" w:hAnsi="Arial" w:cs="Arial"/>
          <w:b/>
          <w:bCs/>
          <w:sz w:val="24"/>
          <w:szCs w:val="24"/>
        </w:rPr>
        <w:t>Cumbernauld Village F</w:t>
      </w:r>
      <w:r w:rsidR="00593A7D" w:rsidRPr="0068741E">
        <w:rPr>
          <w:rFonts w:ascii="Arial" w:hAnsi="Arial" w:cs="Arial"/>
          <w:b/>
          <w:bCs/>
          <w:sz w:val="24"/>
          <w:szCs w:val="24"/>
        </w:rPr>
        <w:t xml:space="preserve">amily Learning Centre </w:t>
      </w:r>
    </w:p>
    <w:p w14:paraId="7299BC2A" w14:textId="77777777" w:rsidR="00FD7526" w:rsidRPr="0068741E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86D79C5" w14:textId="0D128709" w:rsidR="00FD7526" w:rsidRPr="0068741E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8741E">
        <w:rPr>
          <w:rFonts w:ascii="Arial" w:hAnsi="Arial" w:cs="Arial"/>
          <w:b/>
          <w:bCs/>
          <w:sz w:val="24"/>
          <w:szCs w:val="24"/>
        </w:rPr>
        <w:t>Eco-Schools Topic</w:t>
      </w:r>
      <w:r w:rsidR="00B425E6" w:rsidRPr="0068741E">
        <w:rPr>
          <w:rFonts w:ascii="Arial" w:hAnsi="Arial" w:cs="Arial"/>
          <w:b/>
          <w:bCs/>
          <w:sz w:val="24"/>
          <w:szCs w:val="24"/>
        </w:rPr>
        <w:t xml:space="preserve"> 1</w:t>
      </w:r>
      <w:r w:rsidRPr="0068741E">
        <w:rPr>
          <w:rFonts w:ascii="Arial" w:hAnsi="Arial" w:cs="Arial"/>
          <w:b/>
          <w:bCs/>
          <w:sz w:val="24"/>
          <w:szCs w:val="24"/>
        </w:rPr>
        <w:t>:</w:t>
      </w:r>
      <w:r w:rsidR="00593A7D" w:rsidRPr="0068741E">
        <w:rPr>
          <w:rFonts w:ascii="Arial" w:hAnsi="Arial" w:cs="Arial"/>
          <w:b/>
          <w:bCs/>
          <w:sz w:val="24"/>
          <w:szCs w:val="24"/>
        </w:rPr>
        <w:t xml:space="preserve"> Heritage </w:t>
      </w:r>
      <w:r w:rsidRPr="0068741E">
        <w:rPr>
          <w:rFonts w:ascii="Arial" w:hAnsi="Arial" w:cs="Arial"/>
          <w:b/>
          <w:bCs/>
          <w:sz w:val="24"/>
          <w:szCs w:val="24"/>
        </w:rPr>
        <w:tab/>
      </w:r>
      <w:r w:rsidRPr="0068741E">
        <w:rPr>
          <w:rFonts w:ascii="Arial" w:hAnsi="Arial" w:cs="Arial"/>
          <w:b/>
          <w:bCs/>
          <w:sz w:val="24"/>
          <w:szCs w:val="24"/>
        </w:rPr>
        <w:tab/>
      </w:r>
      <w:r w:rsidRPr="0068741E">
        <w:rPr>
          <w:rFonts w:ascii="Arial" w:hAnsi="Arial" w:cs="Arial"/>
          <w:b/>
          <w:bCs/>
          <w:sz w:val="24"/>
          <w:szCs w:val="24"/>
        </w:rPr>
        <w:tab/>
      </w:r>
      <w:r w:rsidRPr="0068741E">
        <w:rPr>
          <w:rFonts w:ascii="Arial" w:hAnsi="Arial" w:cs="Arial"/>
          <w:b/>
          <w:bCs/>
          <w:sz w:val="24"/>
          <w:szCs w:val="24"/>
        </w:rPr>
        <w:tab/>
        <w:t xml:space="preserve">Date Range of this Plan: </w:t>
      </w:r>
      <w:r w:rsidR="00593A7D" w:rsidRPr="0068741E">
        <w:rPr>
          <w:rFonts w:ascii="Arial" w:hAnsi="Arial" w:cs="Arial"/>
          <w:b/>
          <w:bCs/>
          <w:sz w:val="24"/>
          <w:szCs w:val="24"/>
        </w:rPr>
        <w:t>January 2024</w:t>
      </w:r>
      <w:r w:rsidRPr="0068741E">
        <w:rPr>
          <w:rFonts w:ascii="Arial" w:hAnsi="Arial" w:cs="Arial"/>
          <w:b/>
          <w:bCs/>
          <w:sz w:val="24"/>
          <w:szCs w:val="24"/>
        </w:rPr>
        <w:t xml:space="preserve"> to </w:t>
      </w:r>
      <w:r w:rsidR="00593A7D" w:rsidRPr="0068741E">
        <w:rPr>
          <w:rFonts w:ascii="Arial" w:hAnsi="Arial" w:cs="Arial"/>
          <w:b/>
          <w:bCs/>
          <w:sz w:val="24"/>
          <w:szCs w:val="24"/>
        </w:rPr>
        <w:t>January 2025</w:t>
      </w:r>
    </w:p>
    <w:p w14:paraId="2AE551B6" w14:textId="77777777" w:rsidR="00FD7526" w:rsidRPr="0068741E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618AAE9" w14:textId="234BE1F2" w:rsidR="00FD7526" w:rsidRPr="0068741E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8741E">
        <w:rPr>
          <w:rFonts w:ascii="Arial" w:hAnsi="Arial" w:cs="Arial"/>
          <w:b/>
          <w:bCs/>
          <w:sz w:val="24"/>
          <w:szCs w:val="24"/>
        </w:rPr>
        <w:t>Your school’s Sustainable Development Goal:</w:t>
      </w:r>
      <w:r w:rsidR="00545765" w:rsidRPr="0068741E">
        <w:rPr>
          <w:rFonts w:ascii="Arial" w:hAnsi="Arial" w:cs="Arial"/>
          <w:b/>
          <w:bCs/>
          <w:sz w:val="24"/>
          <w:szCs w:val="24"/>
        </w:rPr>
        <w:t xml:space="preserve"> To create a sustainable environment for all which has a positive impact on the culture, attitudes and actions of all stakeholders.</w:t>
      </w:r>
    </w:p>
    <w:p w14:paraId="3154CD0E" w14:textId="69ED9C20" w:rsidR="00FD7526" w:rsidRPr="0068741E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FD7526" w:rsidRPr="0068741E" w14:paraId="27E53C2D" w14:textId="77777777" w:rsidTr="00F257BC">
        <w:tc>
          <w:tcPr>
            <w:tcW w:w="15163" w:type="dxa"/>
          </w:tcPr>
          <w:p w14:paraId="118CF800" w14:textId="12489A7E" w:rsidR="00576C74" w:rsidRPr="0068741E" w:rsidRDefault="00576C74" w:rsidP="00576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4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will our actions contribute towards our chosen SDG?  </w:t>
            </w:r>
            <w:r w:rsidR="00545765" w:rsidRPr="0068741E">
              <w:rPr>
                <w:rFonts w:ascii="Arial" w:hAnsi="Arial" w:cs="Arial"/>
                <w:bCs/>
                <w:sz w:val="24"/>
                <w:szCs w:val="24"/>
              </w:rPr>
              <w:t>Bringing together communities of people through intergenerational working to create a sense of belonging. Learning about traditional skills customs and values and what it meant to our community, introducing children and adults alike to the heritage and history of Cumbernauld Village.</w:t>
            </w:r>
            <w:r w:rsidR="00545765" w:rsidRPr="006874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A2F693E" w14:textId="27A544BA" w:rsidR="00FD7526" w:rsidRPr="0068741E" w:rsidRDefault="00FD7526" w:rsidP="00FD7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B8B604C" w14:textId="20EE6BB2" w:rsidR="00FD7526" w:rsidRPr="0068741E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55"/>
        <w:gridCol w:w="3161"/>
        <w:gridCol w:w="2410"/>
        <w:gridCol w:w="2693"/>
        <w:gridCol w:w="3496"/>
      </w:tblGrid>
      <w:tr w:rsidR="006D1019" w:rsidRPr="0068741E" w14:paraId="708D007D" w14:textId="77777777" w:rsidTr="000E0FAF">
        <w:trPr>
          <w:trHeight w:val="1718"/>
          <w:tblHeader/>
        </w:trPr>
        <w:tc>
          <w:tcPr>
            <w:tcW w:w="3355" w:type="dxa"/>
            <w:shd w:val="clear" w:color="auto" w:fill="D9E2F3" w:themeFill="accent1" w:themeFillTint="33"/>
            <w:vAlign w:val="center"/>
          </w:tcPr>
          <w:p w14:paraId="096E8F41" w14:textId="77777777" w:rsidR="006D1019" w:rsidRPr="0068741E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</w:rPr>
            </w:pPr>
            <w:r w:rsidRPr="0068741E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Aim(s)</w:t>
            </w:r>
          </w:p>
          <w:p w14:paraId="717A66EF" w14:textId="77777777" w:rsidR="006D1019" w:rsidRPr="0068741E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</w:rPr>
            </w:pPr>
            <w:r w:rsidRPr="0068741E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What do we aim to achieve? Why?</w:t>
            </w:r>
          </w:p>
          <w:p w14:paraId="26DACFBB" w14:textId="4E813F84" w:rsidR="006D1019" w:rsidRPr="0068741E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</w:rPr>
            </w:pPr>
            <w:r w:rsidRPr="0068741E">
              <w:rPr>
                <w:rFonts w:ascii="Arial" w:hAnsi="Arial" w:cs="Arial"/>
                <w:i/>
                <w:iCs/>
                <w:color w:val="000000"/>
                <w:bdr w:val="none" w:sz="0" w:space="0" w:color="auto" w:frame="1"/>
              </w:rPr>
              <w:t>You can have the same aim for all actions, or different aims for different actions.</w:t>
            </w:r>
          </w:p>
        </w:tc>
        <w:tc>
          <w:tcPr>
            <w:tcW w:w="3161" w:type="dxa"/>
            <w:shd w:val="clear" w:color="auto" w:fill="D9E2F3" w:themeFill="accent1" w:themeFillTint="33"/>
            <w:vAlign w:val="center"/>
          </w:tcPr>
          <w:p w14:paraId="70337BF5" w14:textId="77777777" w:rsidR="006D1019" w:rsidRPr="0068741E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</w:rPr>
            </w:pPr>
            <w:r w:rsidRPr="0068741E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Actions</w:t>
            </w:r>
          </w:p>
          <w:p w14:paraId="02276131" w14:textId="77777777" w:rsidR="006D1019" w:rsidRPr="0068741E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</w:rPr>
            </w:pPr>
            <w:r w:rsidRPr="0068741E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How are we going to achieve our aims? What actions will we do?</w:t>
            </w:r>
          </w:p>
          <w:p w14:paraId="335FF208" w14:textId="364FAF6F" w:rsidR="006D1019" w:rsidRPr="0068741E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</w:rPr>
            </w:pPr>
            <w:r w:rsidRPr="0068741E">
              <w:rPr>
                <w:rFonts w:ascii="Arial" w:hAnsi="Arial" w:cs="Arial"/>
                <w:i/>
                <w:iCs/>
                <w:color w:val="000000"/>
                <w:u w:val="single"/>
                <w:bdr w:val="none" w:sz="0" w:space="0" w:color="auto" w:frame="1"/>
              </w:rPr>
              <w:t>Minimum 3 actions per topic</w:t>
            </w:r>
            <w:r w:rsidRPr="0068741E">
              <w:rPr>
                <w:rFonts w:ascii="Arial" w:hAnsi="Arial" w:cs="Arial"/>
                <w:i/>
                <w:i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6BED9ABD" w14:textId="77777777" w:rsidR="006D1019" w:rsidRPr="0068741E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</w:rPr>
            </w:pPr>
            <w:r w:rsidRPr="0068741E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Who? / When?</w:t>
            </w:r>
          </w:p>
          <w:p w14:paraId="02D4E01F" w14:textId="6520A807" w:rsidR="006D1019" w:rsidRPr="0068741E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</w:rPr>
            </w:pPr>
            <w:r w:rsidRPr="0068741E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 xml:space="preserve">Who is responsible for the action? Who else will </w:t>
            </w:r>
            <w:proofErr w:type="gramStart"/>
            <w:r w:rsidRPr="0068741E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help?/</w:t>
            </w:r>
            <w:proofErr w:type="gramEnd"/>
            <w:r w:rsidRPr="0068741E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 xml:space="preserve"> When will it happen?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0830F78D" w14:textId="77777777" w:rsidR="006D1019" w:rsidRPr="0068741E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</w:rPr>
            </w:pPr>
            <w:r w:rsidRPr="0068741E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Measuring:</w:t>
            </w:r>
          </w:p>
          <w:p w14:paraId="3BA6B61E" w14:textId="59EA8C80" w:rsidR="006D1019" w:rsidRPr="0068741E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</w:rPr>
            </w:pPr>
            <w:r w:rsidRPr="0068741E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What, how and when will we measure to monitor any changes?</w:t>
            </w:r>
          </w:p>
        </w:tc>
        <w:tc>
          <w:tcPr>
            <w:tcW w:w="3496" w:type="dxa"/>
            <w:shd w:val="clear" w:color="auto" w:fill="D9E2F3" w:themeFill="accent1" w:themeFillTint="33"/>
            <w:vAlign w:val="center"/>
          </w:tcPr>
          <w:p w14:paraId="2BAE5629" w14:textId="77777777" w:rsidR="006D1019" w:rsidRPr="0068741E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</w:rPr>
            </w:pPr>
            <w:r w:rsidRPr="0068741E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Evaluation/Development:</w:t>
            </w:r>
          </w:p>
          <w:p w14:paraId="5A2C2880" w14:textId="77777777" w:rsidR="006D1019" w:rsidRPr="0068741E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</w:rPr>
            </w:pPr>
            <w:r w:rsidRPr="0068741E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What did we learn from our monitoring?</w:t>
            </w:r>
          </w:p>
          <w:p w14:paraId="6B1AACE2" w14:textId="77777777" w:rsidR="006D1019" w:rsidRPr="0068741E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</w:rPr>
            </w:pPr>
            <w:r w:rsidRPr="0068741E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How far did our actions go towards achieving our aims?</w:t>
            </w:r>
          </w:p>
          <w:p w14:paraId="3481BF19" w14:textId="50F329A6" w:rsidR="006D1019" w:rsidRPr="0068741E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</w:rPr>
            </w:pPr>
            <w:r w:rsidRPr="0068741E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Could we have done anything differently?</w:t>
            </w:r>
          </w:p>
        </w:tc>
      </w:tr>
      <w:tr w:rsidR="00D8647B" w:rsidRPr="0068741E" w14:paraId="0B01FA5A" w14:textId="77777777" w:rsidTr="000E0FAF">
        <w:trPr>
          <w:trHeight w:val="2445"/>
        </w:trPr>
        <w:tc>
          <w:tcPr>
            <w:tcW w:w="3355" w:type="dxa"/>
            <w:vMerge w:val="restart"/>
          </w:tcPr>
          <w:p w14:paraId="4624F377" w14:textId="77777777" w:rsidR="00D8647B" w:rsidRPr="0068741E" w:rsidRDefault="00D8647B" w:rsidP="00FC01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8741E">
              <w:rPr>
                <w:rFonts w:ascii="Arial" w:hAnsi="Arial" w:cs="Arial"/>
                <w:bCs/>
                <w:sz w:val="24"/>
                <w:szCs w:val="24"/>
              </w:rPr>
              <w:t>Raise pupil awareness of Heritage.</w:t>
            </w:r>
          </w:p>
          <w:p w14:paraId="7FB5BCB1" w14:textId="392519DD" w:rsidR="00D8647B" w:rsidRPr="0068741E" w:rsidRDefault="00D8647B" w:rsidP="00FC01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8741E">
              <w:rPr>
                <w:rFonts w:ascii="Arial" w:hAnsi="Arial" w:cs="Arial"/>
                <w:bCs/>
                <w:sz w:val="24"/>
                <w:szCs w:val="24"/>
              </w:rPr>
              <w:t>Engage with and have fun with heritage.</w:t>
            </w:r>
            <w:r w:rsidR="007E2B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8741E">
              <w:rPr>
                <w:rFonts w:ascii="Arial" w:hAnsi="Arial" w:cs="Arial"/>
                <w:bCs/>
                <w:sz w:val="24"/>
                <w:szCs w:val="24"/>
              </w:rPr>
              <w:t>Involve the community in celebrating and sharing memories of local heritage.</w:t>
            </w:r>
          </w:p>
          <w:p w14:paraId="6C58B684" w14:textId="1C1B3D6B" w:rsidR="00D8647B" w:rsidRPr="0068741E" w:rsidRDefault="00D8647B" w:rsidP="00FC01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8741E">
              <w:rPr>
                <w:rFonts w:ascii="Arial" w:hAnsi="Arial" w:cs="Arial"/>
                <w:bCs/>
                <w:sz w:val="24"/>
                <w:szCs w:val="24"/>
              </w:rPr>
              <w:lastRenderedPageBreak/>
              <w:t>Explore the factors that have impacted local heritage.</w:t>
            </w:r>
          </w:p>
        </w:tc>
        <w:tc>
          <w:tcPr>
            <w:tcW w:w="3161" w:type="dxa"/>
          </w:tcPr>
          <w:p w14:paraId="505D3B07" w14:textId="4E20F399" w:rsidR="00D8647B" w:rsidRDefault="00D8647B" w:rsidP="00FC01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8741E">
              <w:rPr>
                <w:rFonts w:ascii="Arial" w:hAnsi="Arial" w:cs="Arial"/>
                <w:bCs/>
                <w:sz w:val="24"/>
                <w:szCs w:val="24"/>
              </w:rPr>
              <w:lastRenderedPageBreak/>
              <w:t>Bring traditional skills to life with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activities such as weaving</w:t>
            </w:r>
            <w:r w:rsidRPr="0068741E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4035F78F" w14:textId="77777777" w:rsidR="00D8647B" w:rsidRDefault="00D8647B" w:rsidP="00FC01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8741E">
              <w:rPr>
                <w:rFonts w:ascii="Arial" w:hAnsi="Arial" w:cs="Arial"/>
                <w:bCs/>
                <w:sz w:val="24"/>
                <w:szCs w:val="24"/>
              </w:rPr>
              <w:t xml:space="preserve">Discuss why traditional skills are valuable and important. </w:t>
            </w:r>
          </w:p>
          <w:p w14:paraId="1994DD87" w14:textId="77777777" w:rsidR="00D8647B" w:rsidRDefault="00D8647B" w:rsidP="00FC01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5ED094" w14:textId="71670E1A" w:rsidR="00D8647B" w:rsidRPr="0068741E" w:rsidRDefault="00D8647B" w:rsidP="00FC01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54D8077" w14:textId="3A79459E" w:rsidR="00D8647B" w:rsidRPr="0068741E" w:rsidRDefault="00D8647B" w:rsidP="00CB6F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52941"/>
              </w:rPr>
            </w:pPr>
            <w:r w:rsidRPr="0068741E">
              <w:rPr>
                <w:rFonts w:ascii="Arial" w:hAnsi="Arial" w:cs="Arial"/>
                <w:color w:val="152941"/>
              </w:rPr>
              <w:t>Whole school approach.</w:t>
            </w:r>
          </w:p>
          <w:p w14:paraId="5970A2CD" w14:textId="77777777" w:rsidR="00D8647B" w:rsidRPr="0068741E" w:rsidRDefault="00D8647B" w:rsidP="00CB6F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52941"/>
              </w:rPr>
            </w:pPr>
          </w:p>
          <w:p w14:paraId="594605B5" w14:textId="5D889BB1" w:rsidR="00D8647B" w:rsidRPr="0068741E" w:rsidRDefault="00D8647B" w:rsidP="00CB6F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52941"/>
              </w:rPr>
            </w:pPr>
            <w:r w:rsidRPr="0068741E">
              <w:rPr>
                <w:rFonts w:ascii="Arial" w:hAnsi="Arial" w:cs="Arial"/>
                <w:color w:val="152941"/>
              </w:rPr>
              <w:t xml:space="preserve">Eco committee </w:t>
            </w:r>
          </w:p>
          <w:p w14:paraId="32EC705A" w14:textId="77777777" w:rsidR="00D8647B" w:rsidRPr="0068741E" w:rsidRDefault="00D8647B" w:rsidP="00CB6F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52941"/>
              </w:rPr>
            </w:pPr>
          </w:p>
          <w:p w14:paraId="6E55DE99" w14:textId="646733F0" w:rsidR="00D8647B" w:rsidRDefault="00D8647B" w:rsidP="00CB6F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52941"/>
              </w:rPr>
            </w:pPr>
            <w:r w:rsidRPr="0068741E">
              <w:rPr>
                <w:rFonts w:ascii="Arial" w:hAnsi="Arial" w:cs="Arial"/>
                <w:color w:val="152941"/>
              </w:rPr>
              <w:t>Parents</w:t>
            </w:r>
            <w:r>
              <w:rPr>
                <w:rFonts w:ascii="Arial" w:hAnsi="Arial" w:cs="Arial"/>
                <w:color w:val="152941"/>
              </w:rPr>
              <w:t xml:space="preserve">/Carers </w:t>
            </w:r>
          </w:p>
          <w:p w14:paraId="664066DC" w14:textId="4FB6FC9C" w:rsidR="00D8647B" w:rsidRDefault="00D8647B" w:rsidP="00CB6F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52941"/>
              </w:rPr>
            </w:pPr>
          </w:p>
          <w:p w14:paraId="3A05BBB9" w14:textId="0BC2256B" w:rsidR="00D8647B" w:rsidRPr="0068741E" w:rsidRDefault="00D8647B" w:rsidP="00CB6F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52941"/>
              </w:rPr>
            </w:pPr>
            <w:r>
              <w:rPr>
                <w:rFonts w:ascii="Arial" w:hAnsi="Arial" w:cs="Arial"/>
                <w:color w:val="152941"/>
              </w:rPr>
              <w:t xml:space="preserve">Community Council </w:t>
            </w:r>
          </w:p>
          <w:p w14:paraId="6F49785C" w14:textId="77777777" w:rsidR="00D8647B" w:rsidRPr="0068741E" w:rsidRDefault="00D8647B" w:rsidP="00CB6F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52941"/>
              </w:rPr>
            </w:pPr>
            <w:r w:rsidRPr="0068741E">
              <w:rPr>
                <w:rStyle w:val="Strong"/>
                <w:rFonts w:ascii="Arial" w:hAnsi="Arial" w:cs="Arial"/>
                <w:b w:val="0"/>
                <w:color w:val="152941"/>
              </w:rPr>
              <w:t> </w:t>
            </w:r>
          </w:p>
          <w:p w14:paraId="2011E8C2" w14:textId="77777777" w:rsidR="00D8647B" w:rsidRPr="0068741E" w:rsidRDefault="00D8647B" w:rsidP="00CB6F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152941"/>
              </w:rPr>
            </w:pPr>
          </w:p>
          <w:p w14:paraId="2A748387" w14:textId="5AE9959B" w:rsidR="00D8647B" w:rsidRPr="0068741E" w:rsidRDefault="00D8647B" w:rsidP="00FC01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E689A4" w14:textId="06CD0C54" w:rsidR="00D8647B" w:rsidRPr="0068741E" w:rsidRDefault="00D8647B" w:rsidP="00FC01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41E">
              <w:rPr>
                <w:rFonts w:ascii="Arial" w:hAnsi="Arial" w:cs="Arial"/>
                <w:sz w:val="24"/>
                <w:szCs w:val="24"/>
              </w:rPr>
              <w:lastRenderedPageBreak/>
              <w:t>Medium term planning will be monitored and the impact of learning will be measured through children’s knowledge and understanding.</w:t>
            </w:r>
          </w:p>
        </w:tc>
        <w:tc>
          <w:tcPr>
            <w:tcW w:w="3496" w:type="dxa"/>
            <w:shd w:val="clear" w:color="auto" w:fill="D9D9D9" w:themeFill="background1" w:themeFillShade="D9"/>
          </w:tcPr>
          <w:p w14:paraId="05C2534A" w14:textId="77777777" w:rsidR="00D8647B" w:rsidRPr="0068741E" w:rsidRDefault="00D8647B" w:rsidP="00FC01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647B" w:rsidRPr="0068741E" w14:paraId="7533658D" w14:textId="77777777" w:rsidTr="000E0FAF">
        <w:tc>
          <w:tcPr>
            <w:tcW w:w="3355" w:type="dxa"/>
            <w:vMerge/>
          </w:tcPr>
          <w:p w14:paraId="02062C06" w14:textId="77777777" w:rsidR="00D8647B" w:rsidRPr="0068741E" w:rsidRDefault="00D8647B" w:rsidP="00FC01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14:paraId="41D38133" w14:textId="30050E0C" w:rsidR="00D8647B" w:rsidRPr="000E0FAF" w:rsidRDefault="00D8647B" w:rsidP="00FC01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E0FAF">
              <w:rPr>
                <w:rFonts w:ascii="Arial" w:hAnsi="Arial" w:cs="Arial"/>
                <w:bCs/>
                <w:sz w:val="24"/>
                <w:szCs w:val="24"/>
              </w:rPr>
              <w:t>Create a community recipe book of favourite traditional recipes.</w:t>
            </w:r>
          </w:p>
        </w:tc>
        <w:tc>
          <w:tcPr>
            <w:tcW w:w="2410" w:type="dxa"/>
            <w:vMerge/>
          </w:tcPr>
          <w:p w14:paraId="6A106302" w14:textId="77777777" w:rsidR="00D8647B" w:rsidRPr="0068741E" w:rsidRDefault="00D8647B" w:rsidP="00FC01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CC24DBC" w14:textId="77777777" w:rsidR="00D8647B" w:rsidRPr="00D8647B" w:rsidRDefault="00D8647B" w:rsidP="00FC01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8647B">
              <w:rPr>
                <w:rFonts w:ascii="Arial" w:hAnsi="Arial" w:cs="Arial"/>
                <w:bCs/>
                <w:sz w:val="24"/>
                <w:szCs w:val="24"/>
              </w:rPr>
              <w:t xml:space="preserve">Children’s electronic learning journals will by used to analyse the impact and learning. </w:t>
            </w:r>
          </w:p>
          <w:p w14:paraId="0525EE5D" w14:textId="77777777" w:rsidR="00D8647B" w:rsidRPr="00D8647B" w:rsidRDefault="00D8647B" w:rsidP="00FC01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B340A3" w14:textId="2984BD84" w:rsidR="00D8647B" w:rsidRPr="0068741E" w:rsidRDefault="00D8647B" w:rsidP="00FC01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47B">
              <w:rPr>
                <w:rFonts w:ascii="Arial" w:hAnsi="Arial" w:cs="Arial"/>
                <w:bCs/>
                <w:sz w:val="24"/>
                <w:szCs w:val="24"/>
              </w:rPr>
              <w:t>Home to nursery links and parental engagement will be monitored.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6" w:type="dxa"/>
            <w:shd w:val="clear" w:color="auto" w:fill="D9D9D9" w:themeFill="background1" w:themeFillShade="D9"/>
          </w:tcPr>
          <w:p w14:paraId="24C358D3" w14:textId="77777777" w:rsidR="00D8647B" w:rsidRPr="0068741E" w:rsidRDefault="00D8647B" w:rsidP="00FC01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647B" w:rsidRPr="0068741E" w14:paraId="6EAA0072" w14:textId="77777777" w:rsidTr="000E0FAF">
        <w:tc>
          <w:tcPr>
            <w:tcW w:w="3355" w:type="dxa"/>
            <w:vMerge/>
          </w:tcPr>
          <w:p w14:paraId="511CDB34" w14:textId="77777777" w:rsidR="00D8647B" w:rsidRPr="0068741E" w:rsidRDefault="00D8647B" w:rsidP="00FC01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14:paraId="5B123766" w14:textId="46AC8912" w:rsidR="00D8647B" w:rsidRPr="000E0FAF" w:rsidRDefault="00D8647B" w:rsidP="00FC017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E0FAF">
              <w:rPr>
                <w:rFonts w:ascii="Arial" w:hAnsi="Arial" w:cs="Arial"/>
                <w:bCs/>
                <w:sz w:val="24"/>
                <w:szCs w:val="24"/>
              </w:rPr>
              <w:t>Explore local customs traditions and celebrations and learn about other customs etc from people who are new to your community. What were the origins of celebrations like gala days.</w:t>
            </w:r>
          </w:p>
        </w:tc>
        <w:tc>
          <w:tcPr>
            <w:tcW w:w="2410" w:type="dxa"/>
            <w:vMerge/>
          </w:tcPr>
          <w:p w14:paraId="64E43844" w14:textId="77777777" w:rsidR="00D8647B" w:rsidRPr="0068741E" w:rsidRDefault="00D8647B" w:rsidP="00FC01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24F7E58" w14:textId="77777777" w:rsidR="00D8647B" w:rsidRPr="0068741E" w:rsidRDefault="00D8647B" w:rsidP="00FC01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</w:tcPr>
          <w:p w14:paraId="5EAEB030" w14:textId="77777777" w:rsidR="00D8647B" w:rsidRPr="0068741E" w:rsidRDefault="00D8647B" w:rsidP="00FC01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647B" w:rsidRPr="0068741E" w14:paraId="7902D14F" w14:textId="77777777" w:rsidTr="000E0FAF">
        <w:tc>
          <w:tcPr>
            <w:tcW w:w="3355" w:type="dxa"/>
            <w:vMerge/>
          </w:tcPr>
          <w:p w14:paraId="2F56CF86" w14:textId="77777777" w:rsidR="00D8647B" w:rsidRPr="0068741E" w:rsidRDefault="00D8647B" w:rsidP="00FC01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14:paraId="7DF0EFCD" w14:textId="77777777" w:rsidR="00D8647B" w:rsidRDefault="00D8647B" w:rsidP="00FC01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FAF">
              <w:rPr>
                <w:rFonts w:ascii="Arial" w:hAnsi="Arial" w:cs="Arial"/>
                <w:bCs/>
                <w:sz w:val="24"/>
                <w:szCs w:val="24"/>
              </w:rPr>
              <w:t>Family history. Interview your granny and find out what kind of games she played. Perhaps have a traditional sports day incorporating games from the old days. Find out about your</w:t>
            </w:r>
            <w:r w:rsidRPr="006874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E0FAF">
              <w:rPr>
                <w:rFonts w:ascii="Arial" w:hAnsi="Arial" w:cs="Arial"/>
                <w:bCs/>
                <w:sz w:val="24"/>
                <w:szCs w:val="24"/>
              </w:rPr>
              <w:t>community heritage.</w:t>
            </w:r>
            <w:r w:rsidRPr="006874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06417C8" w14:textId="49D14FD8" w:rsidR="00D8647B" w:rsidRPr="0068741E" w:rsidRDefault="00D8647B" w:rsidP="00FC01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FAF">
              <w:rPr>
                <w:rFonts w:ascii="Arial" w:hAnsi="Arial" w:cs="Arial"/>
                <w:bCs/>
                <w:sz w:val="24"/>
                <w:szCs w:val="24"/>
              </w:rPr>
              <w:t>People and places. Where did streets get their names?</w:t>
            </w:r>
          </w:p>
        </w:tc>
        <w:tc>
          <w:tcPr>
            <w:tcW w:w="2410" w:type="dxa"/>
            <w:vMerge/>
          </w:tcPr>
          <w:p w14:paraId="0AF10DCE" w14:textId="77777777" w:rsidR="00D8647B" w:rsidRPr="0068741E" w:rsidRDefault="00D8647B" w:rsidP="00FC01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AB4983" w14:textId="77777777" w:rsidR="00D8647B" w:rsidRPr="0068741E" w:rsidRDefault="00D8647B" w:rsidP="00FC01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</w:tcPr>
          <w:p w14:paraId="323010D7" w14:textId="77777777" w:rsidR="00D8647B" w:rsidRPr="0068741E" w:rsidRDefault="00D8647B" w:rsidP="00FC01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2897A8B" w14:textId="77777777" w:rsidR="00593A7D" w:rsidRPr="0068741E" w:rsidRDefault="00593A7D" w:rsidP="00BB725C">
      <w:pPr>
        <w:rPr>
          <w:rFonts w:ascii="Arial" w:hAnsi="Arial" w:cs="Arial"/>
          <w:b/>
          <w:bCs/>
          <w:sz w:val="24"/>
          <w:szCs w:val="24"/>
        </w:rPr>
      </w:pPr>
    </w:p>
    <w:sectPr w:rsidR="00593A7D" w:rsidRPr="0068741E" w:rsidSect="00F257BC">
      <w:headerReference w:type="default" r:id="rId6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57A2B" w14:textId="77777777" w:rsidR="00DE34AC" w:rsidRDefault="00DE34AC" w:rsidP="00FD7526">
      <w:pPr>
        <w:spacing w:after="0" w:line="240" w:lineRule="auto"/>
      </w:pPr>
      <w:r>
        <w:separator/>
      </w:r>
    </w:p>
  </w:endnote>
  <w:endnote w:type="continuationSeparator" w:id="0">
    <w:p w14:paraId="0D41D456" w14:textId="77777777" w:rsidR="00DE34AC" w:rsidRDefault="00DE34AC" w:rsidP="00FD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0267A" w14:textId="77777777" w:rsidR="00DE34AC" w:rsidRDefault="00DE34AC" w:rsidP="00FD7526">
      <w:pPr>
        <w:spacing w:after="0" w:line="240" w:lineRule="auto"/>
      </w:pPr>
      <w:r>
        <w:separator/>
      </w:r>
    </w:p>
  </w:footnote>
  <w:footnote w:type="continuationSeparator" w:id="0">
    <w:p w14:paraId="739A0FDC" w14:textId="77777777" w:rsidR="00DE34AC" w:rsidRDefault="00DE34AC" w:rsidP="00FD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18E78" w14:textId="5DEFC0D1" w:rsidR="00FD7526" w:rsidRDefault="00FD7526" w:rsidP="00FD75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F380F" wp14:editId="2D422018">
          <wp:simplePos x="914400" y="447675"/>
          <wp:positionH relativeFrom="column">
            <wp:align>left</wp:align>
          </wp:positionH>
          <wp:positionV relativeFrom="paragraph">
            <wp:posOffset>0</wp:posOffset>
          </wp:positionV>
          <wp:extent cx="1627200" cy="691200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7E52577" wp14:editId="2C664276">
          <wp:simplePos x="2657475" y="447675"/>
          <wp:positionH relativeFrom="column">
            <wp:align>right</wp:align>
          </wp:positionH>
          <wp:positionV relativeFrom="paragraph">
            <wp:posOffset>0</wp:posOffset>
          </wp:positionV>
          <wp:extent cx="658800" cy="687600"/>
          <wp:effectExtent l="0" t="0" r="8255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708EF" w14:textId="77777777" w:rsidR="00FD7526" w:rsidRDefault="00FD7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6"/>
    <w:rsid w:val="000120EA"/>
    <w:rsid w:val="00087D8C"/>
    <w:rsid w:val="000E0FAF"/>
    <w:rsid w:val="000E44DA"/>
    <w:rsid w:val="00123AFD"/>
    <w:rsid w:val="00147291"/>
    <w:rsid w:val="00246923"/>
    <w:rsid w:val="00257585"/>
    <w:rsid w:val="00263391"/>
    <w:rsid w:val="00272FA3"/>
    <w:rsid w:val="00344064"/>
    <w:rsid w:val="00391386"/>
    <w:rsid w:val="003F4799"/>
    <w:rsid w:val="00444FDB"/>
    <w:rsid w:val="005435CC"/>
    <w:rsid w:val="00545765"/>
    <w:rsid w:val="00576C74"/>
    <w:rsid w:val="00593A7D"/>
    <w:rsid w:val="005D5EF0"/>
    <w:rsid w:val="005E2CD0"/>
    <w:rsid w:val="00621066"/>
    <w:rsid w:val="00661A2A"/>
    <w:rsid w:val="00684743"/>
    <w:rsid w:val="0068741E"/>
    <w:rsid w:val="006B4DCF"/>
    <w:rsid w:val="006D1019"/>
    <w:rsid w:val="006E283C"/>
    <w:rsid w:val="00705DC3"/>
    <w:rsid w:val="0073089F"/>
    <w:rsid w:val="007B6B2E"/>
    <w:rsid w:val="007E2B86"/>
    <w:rsid w:val="007F5911"/>
    <w:rsid w:val="00892B82"/>
    <w:rsid w:val="00893438"/>
    <w:rsid w:val="008E65F4"/>
    <w:rsid w:val="00927B68"/>
    <w:rsid w:val="00934252"/>
    <w:rsid w:val="009460FE"/>
    <w:rsid w:val="00965F4D"/>
    <w:rsid w:val="009B70FF"/>
    <w:rsid w:val="009F4DE1"/>
    <w:rsid w:val="00AE04C8"/>
    <w:rsid w:val="00AE1B02"/>
    <w:rsid w:val="00B05E0C"/>
    <w:rsid w:val="00B31A44"/>
    <w:rsid w:val="00B425E6"/>
    <w:rsid w:val="00B838F3"/>
    <w:rsid w:val="00BA6488"/>
    <w:rsid w:val="00BB725C"/>
    <w:rsid w:val="00C07EA9"/>
    <w:rsid w:val="00C25DF7"/>
    <w:rsid w:val="00C96E44"/>
    <w:rsid w:val="00CB6F67"/>
    <w:rsid w:val="00CE0074"/>
    <w:rsid w:val="00D706C8"/>
    <w:rsid w:val="00D8647B"/>
    <w:rsid w:val="00DE34AC"/>
    <w:rsid w:val="00E77E6D"/>
    <w:rsid w:val="00F257BC"/>
    <w:rsid w:val="00FC0177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E77A39"/>
  <w15:chartTrackingRefBased/>
  <w15:docId w15:val="{B7F4C472-5861-449F-8052-EC0013BB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26"/>
  </w:style>
  <w:style w:type="paragraph" w:styleId="Footer">
    <w:name w:val="footer"/>
    <w:basedOn w:val="Normal"/>
    <w:link w:val="Foot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26"/>
  </w:style>
  <w:style w:type="table" w:styleId="TableGrid">
    <w:name w:val="Table Grid"/>
    <w:basedOn w:val="TableNormal"/>
    <w:uiPriority w:val="39"/>
    <w:rsid w:val="00FD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D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B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B6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Gabriel</dc:creator>
  <cp:keywords/>
  <dc:description/>
  <cp:lastModifiedBy>Lisa Snedden</cp:lastModifiedBy>
  <cp:revision>3</cp:revision>
  <cp:lastPrinted>2024-02-12T09:51:00Z</cp:lastPrinted>
  <dcterms:created xsi:type="dcterms:W3CDTF">2024-05-31T11:24:00Z</dcterms:created>
  <dcterms:modified xsi:type="dcterms:W3CDTF">2024-05-31T11:26:00Z</dcterms:modified>
</cp:coreProperties>
</file>