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271E" w14:textId="7C21E303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NAME_____________________</w:t>
      </w:r>
    </w:p>
    <w:p w14:paraId="486D79C5" w14:textId="46DE56C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9D6C69">
        <w:rPr>
          <w:rFonts w:ascii="Arial" w:hAnsi="Arial" w:cs="Arial"/>
          <w:b/>
          <w:bCs/>
          <w:sz w:val="24"/>
          <w:szCs w:val="24"/>
        </w:rPr>
        <w:t>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00AB1A36">
        <w:rPr>
          <w:rFonts w:ascii="Arial" w:hAnsi="Arial" w:cs="Arial"/>
          <w:b/>
          <w:bCs/>
          <w:sz w:val="24"/>
          <w:szCs w:val="24"/>
        </w:rPr>
        <w:t xml:space="preserve"> </w:t>
      </w:r>
      <w:r w:rsidR="00CB450D">
        <w:rPr>
          <w:rFonts w:ascii="Arial" w:hAnsi="Arial" w:cs="Arial"/>
          <w:b/>
          <w:bCs/>
          <w:sz w:val="24"/>
          <w:szCs w:val="24"/>
        </w:rPr>
        <w:t>Transport</w:t>
      </w:r>
      <w:r w:rsidR="009D6C69">
        <w:rPr>
          <w:rFonts w:ascii="Arial" w:hAnsi="Arial" w:cs="Arial"/>
          <w:b/>
          <w:bCs/>
          <w:sz w:val="24"/>
          <w:szCs w:val="24"/>
        </w:rPr>
        <w:t>/</w:t>
      </w:r>
      <w:r w:rsidR="00CB450D">
        <w:rPr>
          <w:rFonts w:ascii="Arial" w:hAnsi="Arial" w:cs="Arial"/>
          <w:b/>
          <w:bCs/>
          <w:sz w:val="24"/>
          <w:szCs w:val="24"/>
        </w:rPr>
        <w:t>Health and Wellbeing</w:t>
      </w:r>
      <w:r w:rsidR="009D6C69">
        <w:rPr>
          <w:rFonts w:ascii="Arial" w:hAnsi="Arial" w:cs="Arial"/>
          <w:b/>
          <w:bCs/>
          <w:sz w:val="24"/>
          <w:szCs w:val="24"/>
        </w:rPr>
        <w:t>/</w:t>
      </w:r>
      <w:r w:rsidR="009C4298">
        <w:rPr>
          <w:rFonts w:ascii="Arial" w:hAnsi="Arial" w:cs="Arial"/>
          <w:b/>
          <w:bCs/>
          <w:sz w:val="24"/>
          <w:szCs w:val="24"/>
        </w:rPr>
        <w:t>Climate Action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>Date Range of this Plan: ______ to ______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4E57995E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BB7431">
        <w:rPr>
          <w:rFonts w:ascii="Arial" w:hAnsi="Arial" w:cs="Arial"/>
          <w:b/>
          <w:bCs/>
          <w:sz w:val="24"/>
          <w:szCs w:val="24"/>
        </w:rPr>
        <w:t xml:space="preserve"> Sustainable</w:t>
      </w:r>
      <w:r w:rsidR="003107A1">
        <w:rPr>
          <w:rFonts w:ascii="Arial" w:hAnsi="Arial" w:cs="Arial"/>
          <w:b/>
          <w:bCs/>
          <w:sz w:val="24"/>
          <w:szCs w:val="24"/>
        </w:rPr>
        <w:t xml:space="preserve"> Cities and Communities</w:t>
      </w:r>
      <w:r w:rsidR="00646205">
        <w:rPr>
          <w:rFonts w:ascii="Arial" w:hAnsi="Arial" w:cs="Arial"/>
          <w:b/>
          <w:bCs/>
          <w:sz w:val="24"/>
          <w:szCs w:val="24"/>
        </w:rPr>
        <w:t>, Good Health and Wellbeing</w:t>
      </w:r>
      <w:r w:rsidR="00BA4C4D">
        <w:rPr>
          <w:rFonts w:ascii="Arial" w:hAnsi="Arial" w:cs="Arial"/>
          <w:b/>
          <w:bCs/>
          <w:sz w:val="24"/>
          <w:szCs w:val="24"/>
        </w:rPr>
        <w:t>, Climate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701"/>
        <w:gridCol w:w="2835"/>
        <w:gridCol w:w="3402"/>
      </w:tblGrid>
      <w:tr w:rsidR="009641C0" w:rsidRPr="00F257BC" w14:paraId="708D007D" w14:textId="77777777" w:rsidTr="000861D6">
        <w:trPr>
          <w:trHeight w:val="1806"/>
          <w:tblHeader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09773829" w14:textId="67643F1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bookmarkStart w:id="0" w:name="_Hlk61526009"/>
            <w:bookmarkStart w:id="1" w:name="_Hlk61963215"/>
            <w:r>
              <w:rPr>
                <w:rFonts w:ascii="Arial" w:hAnsi="Arial" w:cs="Arial"/>
                <w:b/>
                <w:color w:val="000000"/>
              </w:rPr>
              <w:t>Aim(s)</w:t>
            </w:r>
          </w:p>
          <w:p w14:paraId="34F7ACF1" w14:textId="4D4DAC9D" w:rsidR="009641C0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26DACFBB" w14:textId="62BAD191" w:rsidR="009641C0" w:rsidRPr="005A5FF6" w:rsidRDefault="009641C0" w:rsidP="005A5FF6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4DEF3AB8" w14:textId="6DF55689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Actions</w:t>
            </w:r>
          </w:p>
          <w:p w14:paraId="6DAC82BA" w14:textId="6A04FCFC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How are we going to achieve our aims? What actions will we do?</w:t>
            </w:r>
          </w:p>
          <w:p w14:paraId="335FF208" w14:textId="2DC4AA22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1C0">
              <w:rPr>
                <w:rFonts w:ascii="Arial" w:hAnsi="Arial" w:cs="Arial"/>
                <w:i/>
                <w:sz w:val="18"/>
                <w:szCs w:val="18"/>
                <w:u w:val="single"/>
              </w:rPr>
              <w:t>Minimum 3 actions per topic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90C417A" w14:textId="073FEE4F" w:rsidR="009641C0" w:rsidRPr="00597B2B" w:rsidRDefault="009641C0" w:rsidP="009641C0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 / When?</w:t>
            </w:r>
          </w:p>
          <w:p w14:paraId="02D4E01F" w14:textId="43D62445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? Who else will </w:t>
            </w:r>
            <w:proofErr w:type="gramStart"/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help?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071F376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397AB88E" w:rsidR="009641C0" w:rsidRPr="00F257BC" w:rsidRDefault="009641C0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 monitor any changes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F1B404D" w14:textId="77777777" w:rsidR="009641C0" w:rsidRPr="00597B2B" w:rsidRDefault="009641C0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B633C0B" w14:textId="77777777" w:rsidR="009641C0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did we learn from our monitoring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033F2C" w14:textId="77777777" w:rsidR="009641C0" w:rsidRPr="00597B2B" w:rsidRDefault="009641C0" w:rsidP="008377B8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How far did our actions go towards achieving our aims? </w:t>
            </w:r>
          </w:p>
          <w:p w14:paraId="3481BF19" w14:textId="4C9B5845" w:rsidR="009641C0" w:rsidRPr="00F257BC" w:rsidRDefault="009641C0" w:rsidP="008377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Could we have done anything differently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</w:tr>
      <w:bookmarkEnd w:id="0"/>
      <w:tr w:rsidR="00404FF2" w14:paraId="0B01FA5A" w14:textId="77777777" w:rsidTr="000861D6">
        <w:tc>
          <w:tcPr>
            <w:tcW w:w="2405" w:type="dxa"/>
            <w:vMerge w:val="restart"/>
            <w:vAlign w:val="center"/>
          </w:tcPr>
          <w:p w14:paraId="6C58B684" w14:textId="41D3BF31" w:rsidR="00404FF2" w:rsidRDefault="00F67CA7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Reduce </w:t>
            </w:r>
            <w:r w:rsidR="00E70E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E6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school-related </w:t>
            </w:r>
            <w:r w:rsidR="00AC06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traffic </w:t>
            </w:r>
            <w:r w:rsidR="00E95E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and </w:t>
            </w:r>
            <w:r w:rsidR="00E648BB">
              <w:rPr>
                <w:rFonts w:ascii="Arial" w:hAnsi="Arial" w:cs="Arial"/>
                <w:b/>
                <w:bCs/>
                <w:sz w:val="24"/>
                <w:szCs w:val="24"/>
              </w:rPr>
              <w:t>around</w:t>
            </w:r>
            <w:r w:rsidR="00AA7C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our school, increasing active travel and improving air quality</w:t>
            </w:r>
            <w:r w:rsidR="008B15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225ED094" w14:textId="1580947A" w:rsidR="00404FF2" w:rsidRDefault="005A46A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Conduct a travel survey</w:t>
            </w:r>
            <w:r w:rsidR="005D5A0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FA5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407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including </w:t>
            </w:r>
            <w:r w:rsidR="00FA5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950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 to understand </w:t>
            </w:r>
            <w:r w:rsidR="00FA5A03">
              <w:rPr>
                <w:rFonts w:ascii="Arial" w:hAnsi="Arial" w:cs="Arial"/>
                <w:b/>
                <w:bCs/>
                <w:sz w:val="24"/>
                <w:szCs w:val="24"/>
              </w:rPr>
              <w:t>barriers to active travel</w:t>
            </w:r>
            <w:r w:rsidR="001C1B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5A05">
              <w:rPr>
                <w:rFonts w:ascii="Arial" w:hAnsi="Arial" w:cs="Arial"/>
                <w:b/>
                <w:bCs/>
                <w:sz w:val="24"/>
                <w:szCs w:val="24"/>
              </w:rPr>
              <w:t>and a survey on traffic outside our school</w:t>
            </w:r>
            <w:r w:rsidR="00A642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drop off/pick up times</w:t>
            </w:r>
            <w:r w:rsidR="0004074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642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4074A">
              <w:rPr>
                <w:rFonts w:ascii="Arial" w:hAnsi="Arial" w:cs="Arial"/>
                <w:b/>
                <w:bCs/>
                <w:sz w:val="24"/>
                <w:szCs w:val="24"/>
              </w:rPr>
              <w:t>Create</w:t>
            </w:r>
            <w:r w:rsidR="00FA5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baseline</w:t>
            </w:r>
            <w:r w:rsidR="003952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then r</w:t>
            </w:r>
            <w:r w:rsidR="00986698">
              <w:rPr>
                <w:rFonts w:ascii="Arial" w:hAnsi="Arial" w:cs="Arial"/>
                <w:b/>
                <w:bCs/>
                <w:sz w:val="24"/>
                <w:szCs w:val="24"/>
              </w:rPr>
              <w:t>epeat 2 times in the year.</w:t>
            </w:r>
            <w:r w:rsidR="00D409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74838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C6D617E" w14:textId="77777777" w:rsidR="002B2490" w:rsidRDefault="002B249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5402F" w14:textId="1627805C" w:rsidR="00404FF2" w:rsidRDefault="00FA5A03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Difference in the surveys</w:t>
            </w:r>
            <w:r w:rsidR="009509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time</w:t>
            </w:r>
            <w:r w:rsidR="00037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48289A4" w14:textId="2544E12A" w:rsidR="00037351" w:rsidRDefault="0003735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Feedback or minutes from local authority </w:t>
            </w:r>
            <w:r w:rsidR="00AE38AC">
              <w:rPr>
                <w:rFonts w:ascii="Arial" w:hAnsi="Arial" w:cs="Arial"/>
                <w:b/>
                <w:bCs/>
                <w:sz w:val="24"/>
                <w:szCs w:val="24"/>
              </w:rPr>
              <w:t>and local councillor</w:t>
            </w:r>
            <w:r w:rsidR="00FA0A1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3F9D329" w14:textId="750E9662" w:rsidR="00FA0A19" w:rsidRDefault="00FA0A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Steps competition showing how many pupils actively travelled to school.</w:t>
            </w:r>
          </w:p>
          <w:p w14:paraId="71C3B9B8" w14:textId="2994EE51" w:rsidR="00A46CDF" w:rsidRDefault="00A46CD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Ask for feedback</w:t>
            </w:r>
            <w:r w:rsidR="00335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pupils/</w:t>
            </w:r>
            <w:proofErr w:type="gramStart"/>
            <w:r w:rsidR="00335A17">
              <w:rPr>
                <w:rFonts w:ascii="Arial" w:hAnsi="Arial" w:cs="Arial"/>
                <w:b/>
                <w:bCs/>
                <w:sz w:val="24"/>
                <w:szCs w:val="24"/>
              </w:rPr>
              <w:t>classrooms</w:t>
            </w:r>
            <w:proofErr w:type="gramEnd"/>
          </w:p>
          <w:p w14:paraId="5DA4844F" w14:textId="3DAB8A04" w:rsidR="003545FF" w:rsidRDefault="003545F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Progress in </w:t>
            </w:r>
            <w:r w:rsidR="00061E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creating </w:t>
            </w:r>
            <w:r w:rsidR="00205F74">
              <w:rPr>
                <w:rFonts w:ascii="Arial" w:hAnsi="Arial" w:cs="Arial"/>
                <w:b/>
                <w:bCs/>
                <w:sz w:val="24"/>
                <w:szCs w:val="24"/>
              </w:rPr>
              <w:t>green wall</w:t>
            </w:r>
            <w:r w:rsidR="00061EF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91F75FE" w14:textId="15688269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B29DF" w14:textId="1DC9932A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5C2534A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77F4B5C" w14:textId="77777777" w:rsidTr="000861D6">
        <w:tc>
          <w:tcPr>
            <w:tcW w:w="2405" w:type="dxa"/>
            <w:vMerge/>
          </w:tcPr>
          <w:p w14:paraId="4852479C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9217DF" w14:textId="2687CF62" w:rsidR="00404FF2" w:rsidRDefault="001C1B6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Get in touch with SEPA or our local authority and </w:t>
            </w:r>
            <w:r w:rsidR="006352F3">
              <w:rPr>
                <w:rFonts w:ascii="Arial" w:hAnsi="Arial" w:cs="Arial"/>
                <w:b/>
                <w:bCs/>
                <w:sz w:val="24"/>
                <w:szCs w:val="24"/>
              </w:rPr>
              <w:t>check if we can borrow air quality monitors to measure pollution</w:t>
            </w:r>
            <w:r w:rsidR="00FB058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AAA8493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5770D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090A10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3C867B7C" w14:textId="77777777" w:rsidTr="000861D6">
        <w:tc>
          <w:tcPr>
            <w:tcW w:w="2405" w:type="dxa"/>
            <w:vMerge/>
          </w:tcPr>
          <w:p w14:paraId="5387E8EE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FFCE8D" w14:textId="1E4F8E8D" w:rsidR="00404FF2" w:rsidRDefault="00F66600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Assembly </w:t>
            </w:r>
            <w:r w:rsidR="00A5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sharing results of </w:t>
            </w:r>
            <w:r w:rsidR="00986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surveys </w:t>
            </w:r>
            <w:r w:rsidR="00A51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benefits of active travel and </w:t>
            </w:r>
            <w:r w:rsidR="00ED47BE">
              <w:rPr>
                <w:rFonts w:ascii="Arial" w:hAnsi="Arial" w:cs="Arial"/>
                <w:b/>
                <w:bCs/>
                <w:sz w:val="24"/>
                <w:szCs w:val="24"/>
              </w:rPr>
              <w:t>low traffic</w:t>
            </w:r>
            <w:r w:rsidR="00A642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zones</w:t>
            </w:r>
            <w:r w:rsidR="00FD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126817">
              <w:rPr>
                <w:rFonts w:ascii="Arial" w:hAnsi="Arial" w:cs="Arial"/>
                <w:b/>
                <w:bCs/>
                <w:sz w:val="24"/>
                <w:szCs w:val="24"/>
              </w:rPr>
              <w:t>Invite parent council and local councillor or MSP to assembly.</w:t>
            </w:r>
          </w:p>
        </w:tc>
        <w:tc>
          <w:tcPr>
            <w:tcW w:w="1701" w:type="dxa"/>
          </w:tcPr>
          <w:p w14:paraId="33A3B3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030C730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A5651A1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646F353E" w14:textId="77777777" w:rsidTr="000861D6">
        <w:tc>
          <w:tcPr>
            <w:tcW w:w="2405" w:type="dxa"/>
            <w:vMerge/>
          </w:tcPr>
          <w:p w14:paraId="5808B4C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0D528C" w14:textId="177B5B62" w:rsidR="00404FF2" w:rsidRDefault="00DF4AF7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Active travel whole school challenge: Steps to </w:t>
            </w:r>
            <w:r w:rsidR="009270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3C5636">
              <w:rPr>
                <w:rFonts w:ascii="Arial" w:hAnsi="Arial" w:cs="Arial"/>
                <w:b/>
                <w:bCs/>
                <w:sz w:val="24"/>
                <w:szCs w:val="24"/>
              </w:rPr>
              <w:t>South Pole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Competition. Winning class has special treat.</w:t>
            </w:r>
          </w:p>
        </w:tc>
        <w:tc>
          <w:tcPr>
            <w:tcW w:w="1701" w:type="dxa"/>
          </w:tcPr>
          <w:p w14:paraId="5724AD8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22311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BC234C4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4182FB2A" w14:textId="77777777" w:rsidTr="000861D6">
        <w:tc>
          <w:tcPr>
            <w:tcW w:w="2405" w:type="dxa"/>
            <w:vMerge/>
          </w:tcPr>
          <w:p w14:paraId="20E48098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9261524" w14:textId="63D53151" w:rsidR="00404FF2" w:rsidRDefault="009947EA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Create</w:t>
            </w:r>
            <w:r w:rsidR="00522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‘green wall’ with bushes or trees around our school to filter air.</w:t>
            </w:r>
          </w:p>
        </w:tc>
        <w:tc>
          <w:tcPr>
            <w:tcW w:w="1701" w:type="dxa"/>
          </w:tcPr>
          <w:p w14:paraId="450602A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A1D01D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4B9A88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04FF2" w14:paraId="1D75459A" w14:textId="77777777" w:rsidTr="000861D6">
        <w:trPr>
          <w:trHeight w:val="70"/>
        </w:trPr>
        <w:tc>
          <w:tcPr>
            <w:tcW w:w="2405" w:type="dxa"/>
            <w:vMerge/>
          </w:tcPr>
          <w:p w14:paraId="7F28C037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630693" w14:textId="53ABE6E9" w:rsidR="00404FF2" w:rsidRDefault="00711DEE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Create an Active Travel </w:t>
            </w:r>
            <w:r w:rsidR="007338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701" w:type="dxa"/>
          </w:tcPr>
          <w:p w14:paraId="4700145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9190666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0176B1F" w14:textId="77777777" w:rsidR="00404FF2" w:rsidRDefault="00404FF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09A9D03C" w14:textId="77777777" w:rsidR="00272FA3" w:rsidRPr="00FD7526" w:rsidRDefault="00272FA3" w:rsidP="00114D0B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10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B1CD" w14:textId="77777777" w:rsidR="003431DB" w:rsidRDefault="003431DB" w:rsidP="00FD7526">
      <w:pPr>
        <w:spacing w:after="0" w:line="240" w:lineRule="auto"/>
      </w:pPr>
      <w:r>
        <w:separator/>
      </w:r>
    </w:p>
  </w:endnote>
  <w:endnote w:type="continuationSeparator" w:id="0">
    <w:p w14:paraId="2916FD4D" w14:textId="77777777" w:rsidR="003431DB" w:rsidRDefault="003431DB" w:rsidP="00FD7526">
      <w:pPr>
        <w:spacing w:after="0" w:line="240" w:lineRule="auto"/>
      </w:pPr>
      <w:r>
        <w:continuationSeparator/>
      </w:r>
    </w:p>
  </w:endnote>
  <w:endnote w:type="continuationNotice" w:id="1">
    <w:p w14:paraId="10A69834" w14:textId="77777777" w:rsidR="003431DB" w:rsidRDefault="00343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486E" w14:textId="77777777" w:rsidR="003431DB" w:rsidRDefault="003431DB" w:rsidP="00FD7526">
      <w:pPr>
        <w:spacing w:after="0" w:line="240" w:lineRule="auto"/>
      </w:pPr>
      <w:r>
        <w:separator/>
      </w:r>
    </w:p>
  </w:footnote>
  <w:footnote w:type="continuationSeparator" w:id="0">
    <w:p w14:paraId="2E55EADE" w14:textId="77777777" w:rsidR="003431DB" w:rsidRDefault="003431DB" w:rsidP="00FD7526">
      <w:pPr>
        <w:spacing w:after="0" w:line="240" w:lineRule="auto"/>
      </w:pPr>
      <w:r>
        <w:continuationSeparator/>
      </w:r>
    </w:p>
  </w:footnote>
  <w:footnote w:type="continuationNotice" w:id="1">
    <w:p w14:paraId="3931E595" w14:textId="77777777" w:rsidR="003431DB" w:rsidRDefault="003431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0052A"/>
    <w:rsid w:val="00037351"/>
    <w:rsid w:val="0004074A"/>
    <w:rsid w:val="00061EF1"/>
    <w:rsid w:val="000861D6"/>
    <w:rsid w:val="00114D0B"/>
    <w:rsid w:val="00117F2C"/>
    <w:rsid w:val="00123AFD"/>
    <w:rsid w:val="00126817"/>
    <w:rsid w:val="00162B42"/>
    <w:rsid w:val="001954CE"/>
    <w:rsid w:val="001A4EDF"/>
    <w:rsid w:val="001C1B69"/>
    <w:rsid w:val="001C534C"/>
    <w:rsid w:val="00204B7E"/>
    <w:rsid w:val="00205F74"/>
    <w:rsid w:val="00206357"/>
    <w:rsid w:val="00211263"/>
    <w:rsid w:val="00217BFE"/>
    <w:rsid w:val="00232DE5"/>
    <w:rsid w:val="00246923"/>
    <w:rsid w:val="002526A0"/>
    <w:rsid w:val="00257585"/>
    <w:rsid w:val="00272FA3"/>
    <w:rsid w:val="00284D1A"/>
    <w:rsid w:val="002B2490"/>
    <w:rsid w:val="003107A1"/>
    <w:rsid w:val="00326765"/>
    <w:rsid w:val="00335A17"/>
    <w:rsid w:val="003431DB"/>
    <w:rsid w:val="003545FF"/>
    <w:rsid w:val="003870E4"/>
    <w:rsid w:val="003952E3"/>
    <w:rsid w:val="003C5636"/>
    <w:rsid w:val="00404FF2"/>
    <w:rsid w:val="00413405"/>
    <w:rsid w:val="00416FF0"/>
    <w:rsid w:val="00432EDB"/>
    <w:rsid w:val="00452F4B"/>
    <w:rsid w:val="004724DF"/>
    <w:rsid w:val="00495FC5"/>
    <w:rsid w:val="004B1E57"/>
    <w:rsid w:val="004B356F"/>
    <w:rsid w:val="004F1860"/>
    <w:rsid w:val="00522CF4"/>
    <w:rsid w:val="005435CC"/>
    <w:rsid w:val="00576C74"/>
    <w:rsid w:val="005A244B"/>
    <w:rsid w:val="005A46A4"/>
    <w:rsid w:val="005A5FF6"/>
    <w:rsid w:val="005D5A05"/>
    <w:rsid w:val="005E2CD0"/>
    <w:rsid w:val="005E6423"/>
    <w:rsid w:val="005F1CFE"/>
    <w:rsid w:val="005F6CD4"/>
    <w:rsid w:val="00614EE5"/>
    <w:rsid w:val="006352F3"/>
    <w:rsid w:val="00646205"/>
    <w:rsid w:val="00684743"/>
    <w:rsid w:val="00705DC3"/>
    <w:rsid w:val="00706E77"/>
    <w:rsid w:val="00711DEE"/>
    <w:rsid w:val="0072032C"/>
    <w:rsid w:val="0073386D"/>
    <w:rsid w:val="00765D95"/>
    <w:rsid w:val="00797D3C"/>
    <w:rsid w:val="007A7B90"/>
    <w:rsid w:val="007B6B2E"/>
    <w:rsid w:val="007C52AA"/>
    <w:rsid w:val="007C756A"/>
    <w:rsid w:val="007E5744"/>
    <w:rsid w:val="008377B8"/>
    <w:rsid w:val="008777C5"/>
    <w:rsid w:val="00883030"/>
    <w:rsid w:val="008B1590"/>
    <w:rsid w:val="008F5162"/>
    <w:rsid w:val="00900B23"/>
    <w:rsid w:val="009270CE"/>
    <w:rsid w:val="00934252"/>
    <w:rsid w:val="009509CF"/>
    <w:rsid w:val="009641C0"/>
    <w:rsid w:val="00986698"/>
    <w:rsid w:val="00991D3F"/>
    <w:rsid w:val="009947EA"/>
    <w:rsid w:val="0099761F"/>
    <w:rsid w:val="009C4298"/>
    <w:rsid w:val="009D6C69"/>
    <w:rsid w:val="009F5621"/>
    <w:rsid w:val="00A22FA3"/>
    <w:rsid w:val="00A46CDF"/>
    <w:rsid w:val="00A5106F"/>
    <w:rsid w:val="00A64215"/>
    <w:rsid w:val="00AA7CD5"/>
    <w:rsid w:val="00AB1A36"/>
    <w:rsid w:val="00AC06DB"/>
    <w:rsid w:val="00AD7E44"/>
    <w:rsid w:val="00AE04C8"/>
    <w:rsid w:val="00AE1B02"/>
    <w:rsid w:val="00AE38AC"/>
    <w:rsid w:val="00AF459A"/>
    <w:rsid w:val="00B05E0C"/>
    <w:rsid w:val="00B425E6"/>
    <w:rsid w:val="00B838F3"/>
    <w:rsid w:val="00B87D38"/>
    <w:rsid w:val="00BA4C4D"/>
    <w:rsid w:val="00BB7431"/>
    <w:rsid w:val="00BE40A7"/>
    <w:rsid w:val="00C131F9"/>
    <w:rsid w:val="00CB3EE9"/>
    <w:rsid w:val="00CB450D"/>
    <w:rsid w:val="00D155F5"/>
    <w:rsid w:val="00D40924"/>
    <w:rsid w:val="00D50CD2"/>
    <w:rsid w:val="00D93644"/>
    <w:rsid w:val="00DA05D4"/>
    <w:rsid w:val="00DF4AF7"/>
    <w:rsid w:val="00E648BB"/>
    <w:rsid w:val="00E64FB1"/>
    <w:rsid w:val="00E70E6D"/>
    <w:rsid w:val="00E95ECB"/>
    <w:rsid w:val="00ED47BE"/>
    <w:rsid w:val="00F257BC"/>
    <w:rsid w:val="00F43B02"/>
    <w:rsid w:val="00F51406"/>
    <w:rsid w:val="00F664E1"/>
    <w:rsid w:val="00F66600"/>
    <w:rsid w:val="00F67CA7"/>
    <w:rsid w:val="00F70012"/>
    <w:rsid w:val="00F96791"/>
    <w:rsid w:val="00FA0A19"/>
    <w:rsid w:val="00FA5A03"/>
    <w:rsid w:val="00FB058F"/>
    <w:rsid w:val="00FD5B68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8D5E2B7-1417-49B7-A660-B5392D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3ffd3-cda9-4a78-b432-4e6eb49ce4ee">
      <Terms xmlns="http://schemas.microsoft.com/office/infopath/2007/PartnerControls"/>
    </lcf76f155ced4ddcb4097134ff3c332f>
    <TaxCatchAll xmlns="cfe48091-da39-413d-a399-fa21cca84af0" xsi:nil="true"/>
    <_dlc_DocId xmlns="cfe48091-da39-413d-a399-fa21cca84af0">M2U35J3RFFY3-1711634508-3876</_dlc_DocId>
    <_dlc_DocIdUrl xmlns="cfe48091-da39-413d-a399-fa21cca84af0">
      <Url>https://ksbscotland.sharepoint.com/sites/KSBEducationPUBLIC/_layouts/15/DocIdRedir.aspx?ID=M2U35J3RFFY3-1711634508-3876</Url>
      <Description>M2U35J3RFFY3-1711634508-3876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2EC12FC6DE49A6994C54EAB48A08" ma:contentTypeVersion="18" ma:contentTypeDescription="Create a new document." ma:contentTypeScope="" ma:versionID="7cca54a5cd13e89a1de7f3a8930fd717">
  <xsd:schema xmlns:xsd="http://www.w3.org/2001/XMLSchema" xmlns:xs="http://www.w3.org/2001/XMLSchema" xmlns:p="http://schemas.microsoft.com/office/2006/metadata/properties" xmlns:ns2="cfe48091-da39-413d-a399-fa21cca84af0" xmlns:ns3="d1a3ffd3-cda9-4a78-b432-4e6eb49ce4ee" targetNamespace="http://schemas.microsoft.com/office/2006/metadata/properties" ma:root="true" ma:fieldsID="1ec6b08a83300c1afd2fb776967d7007" ns2:_="" ns3:_="">
    <xsd:import namespace="cfe48091-da39-413d-a399-fa21cca84af0"/>
    <xsd:import namespace="d1a3ffd3-cda9-4a78-b432-4e6eb49ce4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8091-da39-413d-a399-fa21cca84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05d5c3-d8de-44a0-8051-eeb5b1f066de}" ma:internalName="TaxCatchAll" ma:showField="CatchAllData" ma:web="cfe48091-da39-413d-a399-fa21cca8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fd3-cda9-4a78-b432-4e6eb49ce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FA2378-109D-43AF-B67C-5CAF559C3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A6E94-444E-4FD6-A711-332F3C5716C2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3.xml><?xml version="1.0" encoding="utf-8"?>
<ds:datastoreItem xmlns:ds="http://schemas.openxmlformats.org/officeDocument/2006/customXml" ds:itemID="{DB0345D9-E856-4D3E-ACEF-8B3282138C79}"/>
</file>

<file path=customXml/itemProps4.xml><?xml version="1.0" encoding="utf-8"?>
<ds:datastoreItem xmlns:ds="http://schemas.openxmlformats.org/officeDocument/2006/customXml" ds:itemID="{6811F768-FD3A-4A12-A9DE-AA31CBB52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Andrea Gabriel</cp:lastModifiedBy>
  <cp:revision>55</cp:revision>
  <dcterms:created xsi:type="dcterms:W3CDTF">2023-11-13T20:56:00Z</dcterms:created>
  <dcterms:modified xsi:type="dcterms:W3CDTF">2023-11-14T01:02:00Z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0x010100EC2A2EC12FC6DE49A6994C54EAB48A08</vt:lpwstr>
  </property>
  <property fmtid="{D5CDD505-2E9C-101B-9397-08002B2CF9AE}" pid="3" name="MediaServiceImageTags">
    <vt:lpwstr/>
  </property>
  <property fmtid="{D5CDD505-2E9C-101B-9397-08002B2CF9AE}" pid="4" name="_dlc_DocIdItemGuid">
    <vt:lpwstr>4cf83d87-e377-4ec4-bf67-529f524f7240</vt:lpwstr>
  </property>
</Properties>
</file>