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CDB3" w14:textId="5E03806A" w:rsidR="00E715F3" w:rsidRPr="009D67CA" w:rsidRDefault="00705BD5" w:rsidP="00F44392">
      <w:pPr>
        <w:rPr>
          <w:rFonts w:ascii="Arial" w:hAnsi="Arial" w:cs="Arial"/>
          <w:b/>
          <w:bCs/>
        </w:rPr>
      </w:pPr>
      <w:r w:rsidRPr="6CBCFCE2">
        <w:rPr>
          <w:rFonts w:ascii="Arial" w:hAnsi="Arial" w:cs="Arial"/>
          <w:b/>
          <w:bCs/>
          <w:sz w:val="32"/>
          <w:szCs w:val="32"/>
        </w:rPr>
        <w:t xml:space="preserve">Plana Gnìomh </w:t>
      </w:r>
      <w:r w:rsidR="006A5763" w:rsidRPr="6CBCFCE2">
        <w:rPr>
          <w:rFonts w:ascii="Arial" w:hAnsi="Arial" w:cs="Arial"/>
          <w:b/>
          <w:bCs/>
          <w:sz w:val="32"/>
          <w:szCs w:val="32"/>
        </w:rPr>
        <w:t xml:space="preserve">nan </w:t>
      </w:r>
      <w:r w:rsidRPr="6CBCFCE2">
        <w:rPr>
          <w:rFonts w:ascii="Arial" w:hAnsi="Arial" w:cs="Arial"/>
          <w:b/>
          <w:bCs/>
          <w:sz w:val="32"/>
          <w:szCs w:val="32"/>
        </w:rPr>
        <w:t>Sgoiltean</w:t>
      </w:r>
      <w:r w:rsidR="006A5763" w:rsidRPr="6CBCFCE2">
        <w:rPr>
          <w:rFonts w:ascii="Arial" w:hAnsi="Arial" w:cs="Arial"/>
          <w:b/>
          <w:bCs/>
          <w:sz w:val="32"/>
          <w:szCs w:val="32"/>
        </w:rPr>
        <w:t>-Èiceo</w:t>
      </w:r>
      <w:r w:rsidRPr="6CBCFCE2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6CBCFCE2">
        <w:rPr>
          <w:rFonts w:ascii="Arial" w:hAnsi="Arial" w:cs="Arial"/>
          <w:b/>
          <w:bCs/>
        </w:rPr>
        <w:t>AINM NA</w:t>
      </w:r>
      <w:r w:rsidR="00F44392">
        <w:rPr>
          <w:rFonts w:ascii="Arial" w:hAnsi="Arial" w:cs="Arial"/>
          <w:b/>
          <w:bCs/>
        </w:rPr>
        <w:t xml:space="preserve"> </w:t>
      </w:r>
      <w:r w:rsidRPr="6CBCFCE2">
        <w:rPr>
          <w:rFonts w:ascii="Arial" w:hAnsi="Arial" w:cs="Arial"/>
          <w:b/>
          <w:bCs/>
        </w:rPr>
        <w:t>SGOILE_____________________________</w:t>
      </w:r>
    </w:p>
    <w:p w14:paraId="17DC56AF" w14:textId="11A264A1" w:rsidR="00705BD5" w:rsidRPr="00FD7526" w:rsidRDefault="00705BD5" w:rsidP="00705BD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CBCFCE2">
        <w:rPr>
          <w:rFonts w:ascii="Arial" w:hAnsi="Arial" w:cs="Arial"/>
          <w:b/>
          <w:bCs/>
          <w:sz w:val="24"/>
          <w:szCs w:val="24"/>
        </w:rPr>
        <w:t>Cuspair Sgoiltean</w:t>
      </w:r>
      <w:r w:rsidR="00F9060F" w:rsidRPr="6CBCFCE2">
        <w:rPr>
          <w:rFonts w:ascii="Arial" w:hAnsi="Arial" w:cs="Arial"/>
          <w:b/>
          <w:bCs/>
          <w:sz w:val="24"/>
          <w:szCs w:val="24"/>
        </w:rPr>
        <w:t>-</w:t>
      </w:r>
      <w:r w:rsidR="006A23DA" w:rsidRPr="6CBCFCE2">
        <w:rPr>
          <w:rFonts w:ascii="Arial" w:hAnsi="Arial" w:cs="Arial"/>
          <w:b/>
          <w:bCs/>
          <w:sz w:val="24"/>
          <w:szCs w:val="24"/>
        </w:rPr>
        <w:t>Èiceo</w:t>
      </w:r>
      <w:r w:rsidRPr="6CBCFCE2">
        <w:rPr>
          <w:rFonts w:ascii="Arial" w:hAnsi="Arial" w:cs="Arial"/>
          <w:b/>
          <w:bCs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BCFCE2">
        <w:rPr>
          <w:rFonts w:ascii="Arial" w:hAnsi="Arial" w:cs="Arial"/>
          <w:b/>
          <w:bCs/>
          <w:sz w:val="24"/>
          <w:szCs w:val="24"/>
        </w:rPr>
        <w:t>De</w:t>
      </w:r>
      <w:r w:rsidR="616B5D3E" w:rsidRPr="6CBCFCE2">
        <w:rPr>
          <w:rFonts w:ascii="Arial" w:hAnsi="Arial" w:cs="Arial"/>
          <w:b/>
          <w:bCs/>
          <w:sz w:val="24"/>
          <w:szCs w:val="24"/>
        </w:rPr>
        <w:t>i</w:t>
      </w:r>
      <w:r w:rsidRPr="6CBCFCE2">
        <w:rPr>
          <w:rFonts w:ascii="Arial" w:hAnsi="Arial" w:cs="Arial"/>
          <w:b/>
          <w:bCs/>
          <w:sz w:val="24"/>
          <w:szCs w:val="24"/>
        </w:rPr>
        <w:t>tichean a’ Phlana: bho ______ gu ______</w:t>
      </w:r>
    </w:p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152"/>
        <w:gridCol w:w="3975"/>
        <w:gridCol w:w="1723"/>
        <w:gridCol w:w="3600"/>
        <w:gridCol w:w="2665"/>
      </w:tblGrid>
      <w:tr w:rsidR="006D1019" w:rsidRPr="00F257BC" w14:paraId="708D007D" w14:textId="77777777" w:rsidTr="5ECCCA12">
        <w:trPr>
          <w:trHeight w:val="300"/>
          <w:tblHeader/>
        </w:trPr>
        <w:tc>
          <w:tcPr>
            <w:tcW w:w="3152" w:type="dxa"/>
            <w:shd w:val="clear" w:color="auto" w:fill="D9E2F3" w:themeFill="accent1" w:themeFillTint="33"/>
            <w:vAlign w:val="center"/>
          </w:tcPr>
          <w:p w14:paraId="096E8F41" w14:textId="48FF316D" w:rsidR="006D1019" w:rsidRDefault="008B1EC6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Amas(an)</w:t>
            </w:r>
          </w:p>
          <w:p w14:paraId="717A66EF" w14:textId="78CB2855" w:rsidR="006D1019" w:rsidRDefault="002A5BBE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Dè tha sinn airson </w:t>
            </w:r>
            <w:r w:rsidR="00F20FA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a </w:t>
            </w:r>
            <w:r w:rsidR="00D55E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choileanadh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 </w:t>
            </w:r>
            <w:r w:rsidR="00D55E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Carson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26DACFBB" w14:textId="2B20DF36" w:rsidR="006D1019" w:rsidRPr="006D1019" w:rsidRDefault="00565877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Tha e ceart gu leòr ma tha an aon amas agaibh airson gach gnìomh</w:t>
            </w:r>
            <w:r w:rsidR="00DA2847" w:rsidRPr="6CBCFCE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, no amasan eadar-dhealaichte.</w:t>
            </w:r>
          </w:p>
        </w:tc>
        <w:tc>
          <w:tcPr>
            <w:tcW w:w="3975" w:type="dxa"/>
            <w:shd w:val="clear" w:color="auto" w:fill="D9E2F3" w:themeFill="accent1" w:themeFillTint="33"/>
            <w:vAlign w:val="center"/>
          </w:tcPr>
          <w:p w14:paraId="70337BF5" w14:textId="28FE7896" w:rsidR="006D1019" w:rsidRPr="00CE41A1" w:rsidRDefault="00CE41A1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i/>
                <w:iCs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Gnìomhan</w:t>
            </w:r>
          </w:p>
          <w:p w14:paraId="02276131" w14:textId="747AFBE0" w:rsidR="006D1019" w:rsidRDefault="00CE41A1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Ciamar a choileanas sinn na h-amasan againn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r w:rsidR="005A3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tha sinn a’ dol a dhèanamh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35FF208" w14:textId="7E98B966" w:rsidR="006D1019" w:rsidRPr="006D1019" w:rsidRDefault="005A30DA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Co-dhiù</w:t>
            </w:r>
            <w:r w:rsidR="006D1019"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3 </w:t>
            </w:r>
            <w:r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gnìomhan airson gach cuspair</w:t>
            </w:r>
            <w:r w:rsidR="006D1019" w:rsidRPr="6CBCFC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723" w:type="dxa"/>
            <w:shd w:val="clear" w:color="auto" w:fill="D9E2F3" w:themeFill="accent1" w:themeFillTint="33"/>
            <w:vAlign w:val="center"/>
          </w:tcPr>
          <w:p w14:paraId="6BED9ABD" w14:textId="7D4B3FBA" w:rsidR="006D1019" w:rsidRDefault="00C95E3B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Cò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? /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</w:t>
            </w:r>
            <w:r w:rsidR="3A2EA8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in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?</w:t>
            </w:r>
          </w:p>
          <w:p w14:paraId="02D4E01F" w14:textId="5298AE6A" w:rsidR="006D1019" w:rsidRPr="006D1019" w:rsidRDefault="00126A0F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 air a bheil ua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ach airson an</w:t>
            </w:r>
            <w:r w:rsidR="003103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gnìomh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? 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Cò eile a tha a’ cuideachadh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  <w:r w:rsidR="007302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/ </w:t>
            </w:r>
            <w:r w:rsidR="00E23E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Cuin a tha e a’ dol a thachair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  <w:tc>
          <w:tcPr>
            <w:tcW w:w="3600" w:type="dxa"/>
            <w:shd w:val="clear" w:color="auto" w:fill="D9E2F3" w:themeFill="accent1" w:themeFillTint="33"/>
            <w:vAlign w:val="center"/>
          </w:tcPr>
          <w:p w14:paraId="0830F78D" w14:textId="43ECDF2D" w:rsidR="006D1019" w:rsidRDefault="006A168D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A’ tomha</w:t>
            </w:r>
            <w:r w:rsidR="00083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3BA6B61E" w14:textId="3920A158" w:rsidR="006D1019" w:rsidRPr="004E2396" w:rsidRDefault="00EB3950" w:rsidP="6CBCFCE2">
            <w:pPr>
              <w:pStyle w:val="xmsonormal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</w:pPr>
            <w:r w:rsidRPr="6CBCFCE2">
              <w:rPr>
                <w:rFonts w:ascii="Arial" w:hAnsi="Arial" w:cs="Arial"/>
                <w:b/>
                <w:bCs/>
                <w:color w:val="201F1E"/>
                <w:sz w:val="18"/>
                <w:szCs w:val="18"/>
              </w:rPr>
              <w:t>Dè, ciamar agus cuin a tha sinn a’ dol a thomhas agus a chlàradh atharraichean?</w:t>
            </w:r>
          </w:p>
        </w:tc>
        <w:tc>
          <w:tcPr>
            <w:tcW w:w="2665" w:type="dxa"/>
            <w:shd w:val="clear" w:color="auto" w:fill="D9E2F3" w:themeFill="accent1" w:themeFillTint="33"/>
            <w:vAlign w:val="center"/>
          </w:tcPr>
          <w:p w14:paraId="2BAE5629" w14:textId="1AF10CEF" w:rsidR="006D1019" w:rsidRDefault="00F0201D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Luachadh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/</w:t>
            </w:r>
            <w:r w:rsidR="004E23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Leasachadh</w:t>
            </w:r>
            <w:r w:rsidR="006D10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14:paraId="5A2C2880" w14:textId="67511DD7" w:rsidR="006D1019" w:rsidRDefault="00F0201D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Dè an do dh’ionnsaich sinn </w:t>
            </w:r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bho </w:t>
            </w:r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r w:rsidR="009341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clàraidhean</w:t>
            </w:r>
            <w:r w:rsidR="00A432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againn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6B1AACE2" w14:textId="36046F33" w:rsidR="006D1019" w:rsidRDefault="004B6154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Dè an ìre</w:t>
            </w:r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gun robh </w:t>
            </w:r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na</w:t>
            </w:r>
            <w:r w:rsidR="009956A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gnìomhan </w:t>
            </w:r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again</w:t>
            </w:r>
            <w:r w:rsidR="00B32F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</w:t>
            </w:r>
            <w:r w:rsidR="00DF5B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a’ coileanadh na h-amasan againn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  <w:p w14:paraId="3481BF19" w14:textId="3BD069C3" w:rsidR="006D1019" w:rsidRPr="006D1019" w:rsidRDefault="000B4B81" w:rsidP="6CBCFCE2">
            <w:pPr>
              <w:pStyle w:val="xmsonormal"/>
              <w:spacing w:beforeAutospacing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Am b’ urrainn dhuinn</w:t>
            </w:r>
            <w:r w:rsidR="00142E1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a bhith air rud sam bith a dhèanamh eadar-dhealaichte</w:t>
            </w:r>
            <w:r w:rsidR="006D101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?</w:t>
            </w:r>
          </w:p>
        </w:tc>
      </w:tr>
      <w:tr w:rsidR="006D1019" w14:paraId="0B01FA5A" w14:textId="77777777" w:rsidTr="5ECCCA12">
        <w:tc>
          <w:tcPr>
            <w:tcW w:w="3152" w:type="dxa"/>
            <w:vMerge w:val="restart"/>
          </w:tcPr>
          <w:p w14:paraId="3186E462" w14:textId="5FD19D68" w:rsidR="006D1019" w:rsidRDefault="188227D6" w:rsidP="4EA2B4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Lorg</w:t>
            </w:r>
            <w:r w:rsidR="63F282A3" w:rsidRPr="072FB6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a-mach dè na h-eòin a bhios a’ tadhal air làrach na sgoile againn</w:t>
            </w:r>
          </w:p>
          <w:p w14:paraId="6C58B684" w14:textId="6D853C7A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225ED094" w14:textId="1B25CF70" w:rsidR="006D1019" w:rsidRDefault="00C0BA58" w:rsidP="072FB6BC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657161">
              <w:rPr>
                <w:rFonts w:ascii="Arial" w:eastAsia="Arial" w:hAnsi="Arial" w:cs="Arial"/>
                <w:b/>
                <w:bCs/>
              </w:rPr>
              <w:t>Dèan coimeas eadar coltas na toraidhean agaibhse agus sgìrean eile san dùthaich.</w:t>
            </w:r>
          </w:p>
        </w:tc>
        <w:tc>
          <w:tcPr>
            <w:tcW w:w="1723" w:type="dxa"/>
          </w:tcPr>
          <w:p w14:paraId="2A748387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384FF9AB" w14:textId="3DE4CC19" w:rsidR="006D1019" w:rsidRDefault="4FFE9F42" w:rsidP="072FB6BC">
            <w:p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="51C222BF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abh</w:t>
            </w:r>
            <w:r w:rsidR="74D83E43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pàirt ann an RSPB </w:t>
            </w:r>
            <w:r w:rsidR="7203B091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Big Schools Birdwatch </w:t>
            </w:r>
            <w:r w:rsidR="74D83E43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agus </w:t>
            </w:r>
            <w:r w:rsidR="482BC494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="13418410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è</w:t>
            </w:r>
            <w:r w:rsidR="482BC494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 w:rsidR="74D83E43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coimeas </w:t>
            </w:r>
            <w:r w:rsidR="13C68027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eadar na h-</w:t>
            </w:r>
            <w:r w:rsidR="74D83E43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àireamhan</w:t>
            </w:r>
            <w:r w:rsidR="59FF7A14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againn agus</w:t>
            </w:r>
            <w:r w:rsidR="74D83E43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1B974368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 h-àireamhan</w:t>
            </w:r>
            <w:r w:rsidR="74D83E43"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eile air feadh na dùthcha.</w:t>
            </w:r>
          </w:p>
          <w:p w14:paraId="67328EC5" w14:textId="2DE861F6" w:rsidR="006D1019" w:rsidRDefault="58E8F2A6" w:rsidP="072FB6BC">
            <w:pPr>
              <w:spacing w:before="240"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72FB6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Faodaidh sinn seo a dhèanamh a-rithist an ath-bhliadhna gus faicinn an do dh'atharraich àireamh nan eun a thadhail air ar làrach.</w:t>
            </w:r>
          </w:p>
          <w:p w14:paraId="52E689A4" w14:textId="08A69B54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shd w:val="clear" w:color="auto" w:fill="D9D9D9" w:themeFill="background1" w:themeFillShade="D9"/>
          </w:tcPr>
          <w:p w14:paraId="05C2534A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ECCCA12" w14:paraId="5DD4D1F0" w14:textId="77777777" w:rsidTr="5ECCCA12">
        <w:trPr>
          <w:trHeight w:val="300"/>
        </w:trPr>
        <w:tc>
          <w:tcPr>
            <w:tcW w:w="3152" w:type="dxa"/>
            <w:vMerge/>
          </w:tcPr>
          <w:p w14:paraId="0ECC0C66" w14:textId="77777777" w:rsidR="004F77C4" w:rsidRDefault="004F77C4"/>
        </w:tc>
        <w:tc>
          <w:tcPr>
            <w:tcW w:w="3975" w:type="dxa"/>
          </w:tcPr>
          <w:p w14:paraId="09EC09FE" w14:textId="6FE7210D" w:rsidR="49480BE6" w:rsidRDefault="49480BE6" w:rsidP="5ECCCA12">
            <w:pPr>
              <w:spacing w:before="120" w:after="120"/>
              <w:rPr>
                <w:rFonts w:ascii="Arial" w:eastAsia="Arial" w:hAnsi="Arial" w:cs="Arial"/>
                <w:b/>
                <w:bCs/>
              </w:rPr>
            </w:pPr>
            <w:r w:rsidRPr="5ECCCA12">
              <w:rPr>
                <w:rFonts w:ascii="Arial" w:eastAsia="Arial" w:hAnsi="Arial" w:cs="Arial"/>
                <w:b/>
                <w:bCs/>
              </w:rPr>
              <w:t>Clàraich airson RSPB Big Schools Birdwatch</w:t>
            </w:r>
          </w:p>
          <w:p w14:paraId="02CE34F8" w14:textId="12DD0263" w:rsidR="5ECCCA12" w:rsidRDefault="5ECCCA12" w:rsidP="5ECCCA12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23" w:type="dxa"/>
          </w:tcPr>
          <w:p w14:paraId="135CDAE4" w14:textId="256C3F10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830A04B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43745966" w14:textId="77777777" w:rsidR="004F77C4" w:rsidRDefault="004F77C4"/>
        </w:tc>
      </w:tr>
      <w:tr w:rsidR="5ECCCA12" w14:paraId="24C331ED" w14:textId="77777777" w:rsidTr="5ECCCA12">
        <w:trPr>
          <w:trHeight w:val="300"/>
        </w:trPr>
        <w:tc>
          <w:tcPr>
            <w:tcW w:w="3152" w:type="dxa"/>
            <w:vMerge/>
          </w:tcPr>
          <w:p w14:paraId="686ADF85" w14:textId="77777777" w:rsidR="004F77C4" w:rsidRDefault="004F77C4"/>
        </w:tc>
        <w:tc>
          <w:tcPr>
            <w:tcW w:w="3975" w:type="dxa"/>
          </w:tcPr>
          <w:p w14:paraId="0F8F1715" w14:textId="69554BA6" w:rsidR="49480BE6" w:rsidRDefault="49480BE6" w:rsidP="5ECCCA12">
            <w:pPr>
              <w:spacing w:before="120" w:after="120"/>
              <w:rPr>
                <w:b/>
                <w:bCs/>
              </w:rPr>
            </w:pPr>
            <w:r w:rsidRPr="5ECCCA12">
              <w:rPr>
                <w:rFonts w:ascii="Arial" w:eastAsia="Arial" w:hAnsi="Arial" w:cs="Arial"/>
                <w:b/>
                <w:bCs/>
              </w:rPr>
              <w:t>Cunnt cia mheud eun ann an làrach na sgoile a rèir stiùireadh RSPB</w:t>
            </w:r>
          </w:p>
          <w:p w14:paraId="2E981A76" w14:textId="7B360B5B" w:rsidR="5ECCCA12" w:rsidRDefault="5ECCCA12" w:rsidP="5ECCCA12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23" w:type="dxa"/>
          </w:tcPr>
          <w:p w14:paraId="7A921F3B" w14:textId="517AC3D4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74A66A5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4C3B893D" w14:textId="77777777" w:rsidR="004F77C4" w:rsidRDefault="004F77C4"/>
        </w:tc>
      </w:tr>
      <w:tr w:rsidR="5ECCCA12" w14:paraId="0143D675" w14:textId="77777777" w:rsidTr="5ECCCA12">
        <w:trPr>
          <w:trHeight w:val="300"/>
        </w:trPr>
        <w:tc>
          <w:tcPr>
            <w:tcW w:w="3152" w:type="dxa"/>
            <w:vMerge/>
          </w:tcPr>
          <w:p w14:paraId="12FCA8B6" w14:textId="77777777" w:rsidR="004F77C4" w:rsidRDefault="004F77C4"/>
        </w:tc>
        <w:tc>
          <w:tcPr>
            <w:tcW w:w="3975" w:type="dxa"/>
          </w:tcPr>
          <w:p w14:paraId="07494823" w14:textId="102AA3EA" w:rsidR="49480BE6" w:rsidRDefault="49480BE6" w:rsidP="5ECCCA12">
            <w:pPr>
              <w:spacing w:before="120" w:after="120"/>
              <w:rPr>
                <w:rFonts w:ascii="Arial" w:eastAsia="Arial" w:hAnsi="Arial" w:cs="Arial"/>
                <w:b/>
                <w:bCs/>
              </w:rPr>
            </w:pPr>
            <w:r w:rsidRPr="5ECCCA12">
              <w:rPr>
                <w:rFonts w:ascii="Arial" w:eastAsia="Arial" w:hAnsi="Arial" w:cs="Arial"/>
                <w:b/>
                <w:bCs/>
              </w:rPr>
              <w:t>Cuir na toraidhean agaibh gu RSPB</w:t>
            </w:r>
          </w:p>
          <w:p w14:paraId="147480B6" w14:textId="2EA0A76F" w:rsidR="5ECCCA12" w:rsidRDefault="5ECCCA12" w:rsidP="5ECCCA12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723" w:type="dxa"/>
          </w:tcPr>
          <w:p w14:paraId="3A070EDB" w14:textId="25168634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2AD851B4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57B0B4F2" w14:textId="77777777" w:rsidR="004F77C4" w:rsidRDefault="004F77C4"/>
        </w:tc>
      </w:tr>
      <w:tr w:rsidR="5ECCCA12" w14:paraId="7B37CA74" w14:textId="77777777" w:rsidTr="5ECCCA12">
        <w:trPr>
          <w:trHeight w:val="300"/>
        </w:trPr>
        <w:tc>
          <w:tcPr>
            <w:tcW w:w="3152" w:type="dxa"/>
            <w:vMerge/>
          </w:tcPr>
          <w:p w14:paraId="58CB9812" w14:textId="77777777" w:rsidR="004F77C4" w:rsidRDefault="004F77C4"/>
        </w:tc>
        <w:tc>
          <w:tcPr>
            <w:tcW w:w="3975" w:type="dxa"/>
          </w:tcPr>
          <w:p w14:paraId="109D1942" w14:textId="75261107" w:rsidR="49480BE6" w:rsidRDefault="49480BE6" w:rsidP="5ECCCA12">
            <w:pPr>
              <w:spacing w:before="120" w:after="120"/>
              <w:rPr>
                <w:rFonts w:ascii="Arial" w:eastAsia="Arial" w:hAnsi="Arial" w:cs="Arial"/>
                <w:b/>
                <w:bCs/>
              </w:rPr>
            </w:pPr>
            <w:r w:rsidRPr="5ECCCA12">
              <w:rPr>
                <w:rFonts w:ascii="Arial" w:eastAsia="Arial" w:hAnsi="Arial" w:cs="Arial"/>
                <w:b/>
                <w:bCs/>
              </w:rPr>
              <w:t>Dèan coimeas eadar coltas na toraidhean agaibhse agus sgìrean eile san dùthaich.</w:t>
            </w:r>
          </w:p>
        </w:tc>
        <w:tc>
          <w:tcPr>
            <w:tcW w:w="1723" w:type="dxa"/>
          </w:tcPr>
          <w:p w14:paraId="63ED6A1A" w14:textId="2609701D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771310F9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38A4A0FA" w14:textId="77777777" w:rsidR="004F77C4" w:rsidRDefault="004F77C4"/>
        </w:tc>
      </w:tr>
      <w:tr w:rsidR="006D1019" w14:paraId="377F4B5C" w14:textId="77777777" w:rsidTr="5ECCCA12">
        <w:trPr>
          <w:trHeight w:val="690"/>
        </w:trPr>
        <w:tc>
          <w:tcPr>
            <w:tcW w:w="3152" w:type="dxa"/>
            <w:vMerge w:val="restart"/>
          </w:tcPr>
          <w:p w14:paraId="77B3DA91" w14:textId="4863F843" w:rsidR="0EFBA4DE" w:rsidRDefault="0EFBA4DE" w:rsidP="5ECCCA1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Leasaich cia mheud biadh is uisge a tha ri fhaighinn airson nan eòin air làrach na sgoile.</w:t>
            </w:r>
          </w:p>
          <w:p w14:paraId="1479A5AA" w14:textId="7F6A2EE3" w:rsidR="006D1019" w:rsidRDefault="006D1019" w:rsidP="4EA2B4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52479C" w14:textId="1AD1F698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179217DF" w14:textId="770A5CE7" w:rsidR="006D1019" w:rsidRDefault="4AB6D2A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Cuir bùird-eun suas air làrach na sgoile agus glan iad gu cunbhalach</w:t>
            </w:r>
          </w:p>
        </w:tc>
        <w:tc>
          <w:tcPr>
            <w:tcW w:w="1723" w:type="dxa"/>
          </w:tcPr>
          <w:p w14:paraId="5AAA8493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7E8448D4" w14:textId="5A62E1E3" w:rsidR="006D1019" w:rsidRDefault="7ED6E9C2" w:rsidP="5ECCCA1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Gabh pàirt ann an RSPB Big Schools Birdwatch gach bliadhna. </w:t>
            </w:r>
          </w:p>
          <w:p w14:paraId="5AFC4A37" w14:textId="65355221" w:rsidR="006D1019" w:rsidRDefault="006D1019" w:rsidP="5ECCCA1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8F4BE3F" w14:textId="6256F34C" w:rsidR="006D1019" w:rsidRDefault="7DA25D89" w:rsidP="5ECCCA1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Clàraich na h-</w:t>
            </w:r>
            <w:r w:rsidR="24684F6B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àireamhan</w:t>
            </w: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 eòin a bhios a’ tadhal air làrach na sgoile gach teirm</w:t>
            </w:r>
            <w:r w:rsidR="5E046F74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120AEC01" w14:textId="4DD70C65" w:rsidR="006D1019" w:rsidRDefault="006D1019" w:rsidP="5ECCCA1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AACEEF1" w14:textId="4F33A306" w:rsidR="006D1019" w:rsidRDefault="524B8101" w:rsidP="00576C74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Dèan sgrùdadh air na invertebrates agus fiadh-bheatha eile anns an làrach againn.</w:t>
            </w:r>
          </w:p>
        </w:tc>
        <w:tc>
          <w:tcPr>
            <w:tcW w:w="2665" w:type="dxa"/>
            <w:vMerge w:val="restart"/>
            <w:shd w:val="clear" w:color="auto" w:fill="D9D9D9" w:themeFill="background1" w:themeFillShade="D9"/>
          </w:tcPr>
          <w:p w14:paraId="3090A1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ECCCA12" w14:paraId="6CB224FD" w14:textId="77777777" w:rsidTr="5ECCCA12">
        <w:trPr>
          <w:trHeight w:val="735"/>
        </w:trPr>
        <w:tc>
          <w:tcPr>
            <w:tcW w:w="3152" w:type="dxa"/>
            <w:vMerge/>
          </w:tcPr>
          <w:p w14:paraId="3FC7A63D" w14:textId="77777777" w:rsidR="004F77C4" w:rsidRDefault="004F77C4"/>
        </w:tc>
        <w:tc>
          <w:tcPr>
            <w:tcW w:w="3975" w:type="dxa"/>
          </w:tcPr>
          <w:p w14:paraId="792A3330" w14:textId="209417ED" w:rsidR="3DBB8B15" w:rsidRDefault="3DBB8B15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Fàs lusan gus taic a thoirt gu polladairean agus </w:t>
            </w:r>
            <w:r w:rsidR="354B9817"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117FA930"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è</w:t>
            </w:r>
            <w:r w:rsidR="354B9817"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isteagan</w:t>
            </w: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14:paraId="45B10106" w14:textId="3968ABEB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2C57051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466D943D" w14:textId="77777777" w:rsidR="004F77C4" w:rsidRDefault="004F77C4"/>
        </w:tc>
      </w:tr>
      <w:tr w:rsidR="5ECCCA12" w14:paraId="0D913F33" w14:textId="77777777" w:rsidTr="5ECCCA12">
        <w:trPr>
          <w:trHeight w:val="705"/>
        </w:trPr>
        <w:tc>
          <w:tcPr>
            <w:tcW w:w="3152" w:type="dxa"/>
            <w:vMerge/>
          </w:tcPr>
          <w:p w14:paraId="1558EE1F" w14:textId="77777777" w:rsidR="004F77C4" w:rsidRDefault="004F77C4"/>
        </w:tc>
        <w:tc>
          <w:tcPr>
            <w:tcW w:w="3975" w:type="dxa"/>
          </w:tcPr>
          <w:p w14:paraId="26CB81AA" w14:textId="48E894B9" w:rsidR="7ED12D9D" w:rsidRDefault="7ED12D9D" w:rsidP="5ECCCA1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Cruthaich pile loga </w:t>
            </w:r>
            <w:r w:rsidR="476AE2D3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gus an urrainn na</w:t>
            </w: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invertebrates</w:t>
            </w:r>
            <w:r w:rsidR="02FE059E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fuireach ann</w:t>
            </w:r>
          </w:p>
        </w:tc>
        <w:tc>
          <w:tcPr>
            <w:tcW w:w="1723" w:type="dxa"/>
          </w:tcPr>
          <w:p w14:paraId="2F21A321" w14:textId="4D0A52C8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160C0513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2C9A3DCB" w14:textId="77777777" w:rsidR="004F77C4" w:rsidRDefault="004F77C4"/>
        </w:tc>
      </w:tr>
      <w:tr w:rsidR="5ECCCA12" w14:paraId="1F843210" w14:textId="77777777" w:rsidTr="5ECCCA12">
        <w:trPr>
          <w:trHeight w:val="1455"/>
        </w:trPr>
        <w:tc>
          <w:tcPr>
            <w:tcW w:w="3152" w:type="dxa"/>
            <w:vMerge/>
          </w:tcPr>
          <w:p w14:paraId="5F1397BD" w14:textId="77777777" w:rsidR="004F77C4" w:rsidRDefault="004F77C4"/>
        </w:tc>
        <w:tc>
          <w:tcPr>
            <w:tcW w:w="3975" w:type="dxa"/>
          </w:tcPr>
          <w:p w14:paraId="197C0218" w14:textId="138DBC36" w:rsidR="45CADFA3" w:rsidRDefault="45CADFA3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Cruthaich truinnsear uisge no tog l</w:t>
            </w:r>
            <w:r w:rsidR="1542A944"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ò</w:t>
            </w: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n beag</w:t>
            </w:r>
          </w:p>
        </w:tc>
        <w:tc>
          <w:tcPr>
            <w:tcW w:w="1723" w:type="dxa"/>
          </w:tcPr>
          <w:p w14:paraId="626D97BA" w14:textId="608A8AE3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5D94F670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348E1717" w14:textId="77777777" w:rsidR="004F77C4" w:rsidRDefault="004F77C4"/>
        </w:tc>
      </w:tr>
      <w:tr w:rsidR="006D1019" w14:paraId="3C867B7C" w14:textId="77777777" w:rsidTr="5ECCCA12">
        <w:tc>
          <w:tcPr>
            <w:tcW w:w="3152" w:type="dxa"/>
            <w:vMerge w:val="restart"/>
          </w:tcPr>
          <w:p w14:paraId="74C6E2D0" w14:textId="61DEF207" w:rsidR="006D1019" w:rsidRDefault="62DBEFEE" w:rsidP="4EA2B4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Leasaich </w:t>
            </w:r>
            <w:r w:rsidR="0E61FD87"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an àireamh de àitichean far am faod eòin dachaigh a chruthachadh air làrach na sgoile.</w:t>
            </w:r>
          </w:p>
          <w:p w14:paraId="04F63005" w14:textId="56789ACC" w:rsidR="006D1019" w:rsidRDefault="006D1019" w:rsidP="4EA2B4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87E8EE" w14:textId="34CD652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5" w:type="dxa"/>
          </w:tcPr>
          <w:p w14:paraId="1FFFCE8D" w14:textId="6A568F11" w:rsidR="006D1019" w:rsidRDefault="0E61FD87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Tog agus cuir suas bùird-eun</w:t>
            </w:r>
          </w:p>
        </w:tc>
        <w:tc>
          <w:tcPr>
            <w:tcW w:w="1723" w:type="dxa"/>
          </w:tcPr>
          <w:p w14:paraId="33A3B3C4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51E482DA" w14:textId="0A16D923" w:rsidR="006D1019" w:rsidRDefault="00AF05A4" w:rsidP="5ECCCA1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Gabh pàirt ann an RSPB Big Schools Birdwatch gach bliadhna.</w:t>
            </w:r>
          </w:p>
          <w:p w14:paraId="64E66CE8" w14:textId="364DABE5" w:rsidR="006D1019" w:rsidRDefault="00AF05A4" w:rsidP="5ECCCA12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Clàraich na h-àireamhan de eòin a bhios a’ tadhal air làrach na sgoile gach teirm</w:t>
            </w:r>
            <w:r w:rsidR="0D955CCF" w:rsidRPr="5ECCCA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  <w:p w14:paraId="2A34370D" w14:textId="6204B6A0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shd w:val="clear" w:color="auto" w:fill="D9D9D9" w:themeFill="background1" w:themeFillShade="D9"/>
          </w:tcPr>
          <w:p w14:paraId="5A5651A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5ECCCA12" w14:paraId="2C1BF846" w14:textId="77777777" w:rsidTr="5ECCCA12">
        <w:trPr>
          <w:trHeight w:val="300"/>
        </w:trPr>
        <w:tc>
          <w:tcPr>
            <w:tcW w:w="3152" w:type="dxa"/>
            <w:vMerge/>
          </w:tcPr>
          <w:p w14:paraId="4DD1EB4B" w14:textId="77777777" w:rsidR="004F77C4" w:rsidRDefault="004F77C4"/>
        </w:tc>
        <w:tc>
          <w:tcPr>
            <w:tcW w:w="3975" w:type="dxa"/>
          </w:tcPr>
          <w:p w14:paraId="0770E9E3" w14:textId="71D463D8" w:rsidR="0E61FD87" w:rsidRDefault="0E61FD87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Cuir </w:t>
            </w:r>
            <w:r w:rsidR="5E89C095" w:rsidRPr="5ECCCA12">
              <w:rPr>
                <w:rFonts w:ascii="Arial" w:hAnsi="Arial" w:cs="Arial"/>
                <w:b/>
                <w:bCs/>
                <w:sz w:val="24"/>
                <w:szCs w:val="24"/>
              </w:rPr>
              <w:t>craobhan</w:t>
            </w:r>
            <w:r w:rsidRPr="5ECCCA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agus fiodhach</w:t>
            </w:r>
          </w:p>
        </w:tc>
        <w:tc>
          <w:tcPr>
            <w:tcW w:w="1723" w:type="dxa"/>
          </w:tcPr>
          <w:p w14:paraId="2E868F5D" w14:textId="06750009" w:rsidR="5ECCCA12" w:rsidRDefault="5ECCCA12" w:rsidP="5ECCCA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008DEA89" w14:textId="77777777" w:rsidR="004F77C4" w:rsidRDefault="004F77C4"/>
        </w:tc>
        <w:tc>
          <w:tcPr>
            <w:tcW w:w="2665" w:type="dxa"/>
            <w:vMerge/>
            <w:shd w:val="clear" w:color="auto" w:fill="D9D9D9" w:themeFill="background1" w:themeFillShade="D9"/>
          </w:tcPr>
          <w:p w14:paraId="75F0E2B5" w14:textId="77777777" w:rsidR="004F77C4" w:rsidRDefault="004F77C4"/>
        </w:tc>
      </w:tr>
    </w:tbl>
    <w:p w14:paraId="698D6556" w14:textId="29050885" w:rsidR="00032DC3" w:rsidRPr="00FD7526" w:rsidRDefault="5ABA616C" w:rsidP="6746C0DE">
      <w:pPr>
        <w:spacing w:before="120" w:after="0"/>
        <w:rPr>
          <w:rFonts w:ascii="Arial" w:eastAsia="Arial" w:hAnsi="Arial" w:cs="Arial"/>
          <w:b/>
          <w:bCs/>
          <w:sz w:val="24"/>
          <w:szCs w:val="24"/>
        </w:rPr>
      </w:pPr>
      <w:r w:rsidRPr="6746C0DE">
        <w:rPr>
          <w:rFonts w:ascii="Arial" w:hAnsi="Arial" w:cs="Arial"/>
          <w:b/>
          <w:bCs/>
          <w:sz w:val="24"/>
          <w:szCs w:val="24"/>
        </w:rPr>
        <w:t xml:space="preserve">Tha </w:t>
      </w:r>
      <w:r w:rsidR="672536BC" w:rsidRPr="6746C0DE">
        <w:rPr>
          <w:rFonts w:ascii="Arial" w:hAnsi="Arial" w:cs="Arial"/>
          <w:b/>
          <w:bCs/>
          <w:sz w:val="24"/>
          <w:szCs w:val="24"/>
        </w:rPr>
        <w:t>m</w:t>
      </w:r>
      <w:r w:rsidRPr="6746C0DE">
        <w:rPr>
          <w:rFonts w:ascii="Arial" w:hAnsi="Arial" w:cs="Arial"/>
          <w:b/>
          <w:bCs/>
          <w:sz w:val="24"/>
          <w:szCs w:val="24"/>
        </w:rPr>
        <w:t>ò</w:t>
      </w:r>
      <w:r w:rsidR="02FB5147" w:rsidRPr="6746C0DE">
        <w:rPr>
          <w:rFonts w:ascii="Arial" w:hAnsi="Arial" w:cs="Arial"/>
          <w:b/>
          <w:bCs/>
          <w:sz w:val="24"/>
          <w:szCs w:val="24"/>
        </w:rPr>
        <w:t>ran</w:t>
      </w:r>
      <w:r w:rsidRPr="6746C0DE">
        <w:rPr>
          <w:rFonts w:ascii="Arial" w:hAnsi="Arial" w:cs="Arial"/>
          <w:b/>
          <w:bCs/>
          <w:sz w:val="24"/>
          <w:szCs w:val="24"/>
        </w:rPr>
        <w:t xml:space="preserve"> de na gnìomhan </w:t>
      </w:r>
      <w:r w:rsidR="76C13124" w:rsidRPr="6746C0DE">
        <w:rPr>
          <w:rFonts w:ascii="Arial" w:hAnsi="Arial" w:cs="Arial"/>
          <w:b/>
          <w:bCs/>
          <w:sz w:val="24"/>
          <w:szCs w:val="24"/>
        </w:rPr>
        <w:t>nam</w:t>
      </w:r>
      <w:r w:rsidRPr="6746C0DE">
        <w:rPr>
          <w:rFonts w:ascii="Arial" w:hAnsi="Arial" w:cs="Arial"/>
          <w:b/>
          <w:bCs/>
          <w:sz w:val="24"/>
          <w:szCs w:val="24"/>
        </w:rPr>
        <w:t xml:space="preserve"> pàirt den </w:t>
      </w:r>
      <w:hyperlink r:id="rId10">
        <w:r w:rsidR="00032DC3" w:rsidRPr="6746C0DE">
          <w:rPr>
            <w:rStyle w:val="Hyperlink"/>
            <w:rFonts w:ascii="Arial" w:hAnsi="Arial" w:cs="Arial"/>
            <w:b/>
            <w:bCs/>
            <w:sz w:val="24"/>
            <w:szCs w:val="24"/>
          </w:rPr>
          <w:t>RSPB Wild Challenge Award</w:t>
        </w:r>
      </w:hyperlink>
      <w:r w:rsidR="00032DC3" w:rsidRPr="6746C0DE">
        <w:rPr>
          <w:rFonts w:ascii="Arial" w:hAnsi="Arial" w:cs="Arial"/>
          <w:b/>
          <w:bCs/>
          <w:sz w:val="24"/>
          <w:szCs w:val="24"/>
        </w:rPr>
        <w:t xml:space="preserve">, </w:t>
      </w:r>
      <w:r w:rsidR="1D157EC4" w:rsidRPr="6746C0DE">
        <w:rPr>
          <w:rFonts w:ascii="Arial" w:eastAsia="Arial" w:hAnsi="Arial" w:cs="Arial"/>
          <w:b/>
          <w:bCs/>
          <w:sz w:val="24"/>
          <w:szCs w:val="24"/>
        </w:rPr>
        <w:t>agus faodaidh iad a bhith air an cunntadh airson an Duais Bratach Uaine agaibh.</w:t>
      </w:r>
    </w:p>
    <w:p w14:paraId="1406D3F5" w14:textId="528D674D" w:rsidR="00272FA3" w:rsidRDefault="00272FA3">
      <w:pPr>
        <w:rPr>
          <w:rFonts w:ascii="Arial" w:hAnsi="Arial" w:cs="Arial"/>
          <w:b/>
          <w:bCs/>
          <w:sz w:val="24"/>
          <w:szCs w:val="24"/>
        </w:rPr>
      </w:pPr>
    </w:p>
    <w:sectPr w:rsidR="00272FA3" w:rsidSect="00F44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5C4B" w14:textId="77777777" w:rsidR="00DF3898" w:rsidRDefault="00DF3898" w:rsidP="00FD7526">
      <w:pPr>
        <w:spacing w:after="0" w:line="240" w:lineRule="auto"/>
      </w:pPr>
      <w:r>
        <w:separator/>
      </w:r>
    </w:p>
  </w:endnote>
  <w:endnote w:type="continuationSeparator" w:id="0">
    <w:p w14:paraId="44DDAC72" w14:textId="77777777" w:rsidR="00DF3898" w:rsidRDefault="00DF3898" w:rsidP="00FD7526">
      <w:pPr>
        <w:spacing w:after="0" w:line="240" w:lineRule="auto"/>
      </w:pPr>
      <w:r>
        <w:continuationSeparator/>
      </w:r>
    </w:p>
  </w:endnote>
  <w:endnote w:type="continuationNotice" w:id="1">
    <w:p w14:paraId="720E6A16" w14:textId="77777777" w:rsidR="00DF3898" w:rsidRDefault="00DF3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FE57" w14:textId="77777777" w:rsidR="00F44392" w:rsidRDefault="00F44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17BA" w14:textId="77777777" w:rsidR="00F44392" w:rsidRDefault="00F44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85F8" w14:textId="77777777" w:rsidR="00F44392" w:rsidRDefault="00F44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5E56" w14:textId="77777777" w:rsidR="00DF3898" w:rsidRDefault="00DF3898" w:rsidP="00FD7526">
      <w:pPr>
        <w:spacing w:after="0" w:line="240" w:lineRule="auto"/>
      </w:pPr>
      <w:r>
        <w:separator/>
      </w:r>
    </w:p>
  </w:footnote>
  <w:footnote w:type="continuationSeparator" w:id="0">
    <w:p w14:paraId="38463A67" w14:textId="77777777" w:rsidR="00DF3898" w:rsidRDefault="00DF3898" w:rsidP="00FD7526">
      <w:pPr>
        <w:spacing w:after="0" w:line="240" w:lineRule="auto"/>
      </w:pPr>
      <w:r>
        <w:continuationSeparator/>
      </w:r>
    </w:p>
  </w:footnote>
  <w:footnote w:type="continuationNotice" w:id="1">
    <w:p w14:paraId="72F83DDD" w14:textId="77777777" w:rsidR="00DF3898" w:rsidRDefault="00DF3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4044" w14:textId="77777777" w:rsidR="00F44392" w:rsidRDefault="00F44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E894" w14:textId="77777777" w:rsidR="00F44392" w:rsidRDefault="00F4439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CiAC8ywjXUViF" int2:id="2uFqQg7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98814"/>
    <w:multiLevelType w:val="hybridMultilevel"/>
    <w:tmpl w:val="A73055C6"/>
    <w:lvl w:ilvl="0" w:tplc="05B42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0F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2C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E3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2D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5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CF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A8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8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32DC3"/>
    <w:rsid w:val="00083674"/>
    <w:rsid w:val="000B2A3C"/>
    <w:rsid w:val="000B4B81"/>
    <w:rsid w:val="000C55D5"/>
    <w:rsid w:val="00123AFD"/>
    <w:rsid w:val="00126A0F"/>
    <w:rsid w:val="00142E15"/>
    <w:rsid w:val="00152015"/>
    <w:rsid w:val="001841C0"/>
    <w:rsid w:val="00187897"/>
    <w:rsid w:val="00234359"/>
    <w:rsid w:val="00246923"/>
    <w:rsid w:val="00257585"/>
    <w:rsid w:val="00272FA3"/>
    <w:rsid w:val="00297D10"/>
    <w:rsid w:val="002A5BBE"/>
    <w:rsid w:val="002D4D8E"/>
    <w:rsid w:val="002F1B58"/>
    <w:rsid w:val="003103E4"/>
    <w:rsid w:val="00346E5A"/>
    <w:rsid w:val="00360E46"/>
    <w:rsid w:val="00381B5D"/>
    <w:rsid w:val="00464B41"/>
    <w:rsid w:val="004B2C00"/>
    <w:rsid w:val="004B6154"/>
    <w:rsid w:val="004C241B"/>
    <w:rsid w:val="004D146E"/>
    <w:rsid w:val="004E2396"/>
    <w:rsid w:val="004F77C4"/>
    <w:rsid w:val="00502E0A"/>
    <w:rsid w:val="00523751"/>
    <w:rsid w:val="005435CC"/>
    <w:rsid w:val="0056301C"/>
    <w:rsid w:val="00565877"/>
    <w:rsid w:val="00576C74"/>
    <w:rsid w:val="005A30DA"/>
    <w:rsid w:val="005E02C7"/>
    <w:rsid w:val="005E1A43"/>
    <w:rsid w:val="005E2CD0"/>
    <w:rsid w:val="00657161"/>
    <w:rsid w:val="00684743"/>
    <w:rsid w:val="006A168D"/>
    <w:rsid w:val="006A23DA"/>
    <w:rsid w:val="006A5763"/>
    <w:rsid w:val="006D1019"/>
    <w:rsid w:val="00705BD5"/>
    <w:rsid w:val="00705DC3"/>
    <w:rsid w:val="00725516"/>
    <w:rsid w:val="00730212"/>
    <w:rsid w:val="007418B9"/>
    <w:rsid w:val="007575DF"/>
    <w:rsid w:val="00762739"/>
    <w:rsid w:val="00774D20"/>
    <w:rsid w:val="007B6B2E"/>
    <w:rsid w:val="007C6AEA"/>
    <w:rsid w:val="007D7482"/>
    <w:rsid w:val="00820858"/>
    <w:rsid w:val="008B1EC6"/>
    <w:rsid w:val="008D0316"/>
    <w:rsid w:val="0093418D"/>
    <w:rsid w:val="00934252"/>
    <w:rsid w:val="009460FE"/>
    <w:rsid w:val="00984B9C"/>
    <w:rsid w:val="009956A9"/>
    <w:rsid w:val="009D0A34"/>
    <w:rsid w:val="009D67CA"/>
    <w:rsid w:val="00A432F2"/>
    <w:rsid w:val="00A9609A"/>
    <w:rsid w:val="00AE04C8"/>
    <w:rsid w:val="00AE1B02"/>
    <w:rsid w:val="00AF05A4"/>
    <w:rsid w:val="00B05E0C"/>
    <w:rsid w:val="00B27B53"/>
    <w:rsid w:val="00B32FF3"/>
    <w:rsid w:val="00B425E6"/>
    <w:rsid w:val="00B838F3"/>
    <w:rsid w:val="00BA7781"/>
    <w:rsid w:val="00BC79E9"/>
    <w:rsid w:val="00BE50CD"/>
    <w:rsid w:val="00C0BA58"/>
    <w:rsid w:val="00C61E8B"/>
    <w:rsid w:val="00C75A98"/>
    <w:rsid w:val="00C95E3B"/>
    <w:rsid w:val="00CC565D"/>
    <w:rsid w:val="00CE41A1"/>
    <w:rsid w:val="00CF5624"/>
    <w:rsid w:val="00D55E75"/>
    <w:rsid w:val="00D706C8"/>
    <w:rsid w:val="00DA2847"/>
    <w:rsid w:val="00DD6402"/>
    <w:rsid w:val="00DF3898"/>
    <w:rsid w:val="00DF5B66"/>
    <w:rsid w:val="00E00C51"/>
    <w:rsid w:val="00E23E93"/>
    <w:rsid w:val="00E715F3"/>
    <w:rsid w:val="00EB3950"/>
    <w:rsid w:val="00ED6451"/>
    <w:rsid w:val="00F0201D"/>
    <w:rsid w:val="00F20FAE"/>
    <w:rsid w:val="00F257BC"/>
    <w:rsid w:val="00F421EC"/>
    <w:rsid w:val="00F44392"/>
    <w:rsid w:val="00F704E9"/>
    <w:rsid w:val="00F81DA2"/>
    <w:rsid w:val="00F9060F"/>
    <w:rsid w:val="00FA6A7B"/>
    <w:rsid w:val="00FA76B0"/>
    <w:rsid w:val="00FD7526"/>
    <w:rsid w:val="01116E9C"/>
    <w:rsid w:val="02FB5147"/>
    <w:rsid w:val="02FE059E"/>
    <w:rsid w:val="03029277"/>
    <w:rsid w:val="0455E410"/>
    <w:rsid w:val="064121AC"/>
    <w:rsid w:val="06B29561"/>
    <w:rsid w:val="072FB6BC"/>
    <w:rsid w:val="09075455"/>
    <w:rsid w:val="0AC94A8B"/>
    <w:rsid w:val="0D955CCF"/>
    <w:rsid w:val="0E61FD87"/>
    <w:rsid w:val="0EFBA4DE"/>
    <w:rsid w:val="0FA8AF3C"/>
    <w:rsid w:val="117FA930"/>
    <w:rsid w:val="120CC0B6"/>
    <w:rsid w:val="13418410"/>
    <w:rsid w:val="13C68027"/>
    <w:rsid w:val="147DFFD1"/>
    <w:rsid w:val="1542A944"/>
    <w:rsid w:val="16E8ED1F"/>
    <w:rsid w:val="17557E71"/>
    <w:rsid w:val="188227D6"/>
    <w:rsid w:val="196193A0"/>
    <w:rsid w:val="19E1AABD"/>
    <w:rsid w:val="1AB907E7"/>
    <w:rsid w:val="1AC61C77"/>
    <w:rsid w:val="1B974368"/>
    <w:rsid w:val="1B9DF721"/>
    <w:rsid w:val="1D157EC4"/>
    <w:rsid w:val="1EA6B750"/>
    <w:rsid w:val="1F55B465"/>
    <w:rsid w:val="1FA52891"/>
    <w:rsid w:val="24684F6B"/>
    <w:rsid w:val="257AB10F"/>
    <w:rsid w:val="28322A03"/>
    <w:rsid w:val="2ADE57BC"/>
    <w:rsid w:val="2CC25B9D"/>
    <w:rsid w:val="2F122932"/>
    <w:rsid w:val="2FBC943F"/>
    <w:rsid w:val="328F8780"/>
    <w:rsid w:val="333AD2DF"/>
    <w:rsid w:val="3541F041"/>
    <w:rsid w:val="354B9817"/>
    <w:rsid w:val="35BD4575"/>
    <w:rsid w:val="36AFE56D"/>
    <w:rsid w:val="3A2EA83F"/>
    <w:rsid w:val="3CEC8152"/>
    <w:rsid w:val="3DBB8B15"/>
    <w:rsid w:val="3E416FD8"/>
    <w:rsid w:val="400FD8D4"/>
    <w:rsid w:val="42063191"/>
    <w:rsid w:val="424655B1"/>
    <w:rsid w:val="42A0EF2D"/>
    <w:rsid w:val="43EDE480"/>
    <w:rsid w:val="444776B4"/>
    <w:rsid w:val="44770D15"/>
    <w:rsid w:val="447E993E"/>
    <w:rsid w:val="44B38F44"/>
    <w:rsid w:val="45CADFA3"/>
    <w:rsid w:val="460F077E"/>
    <w:rsid w:val="46290276"/>
    <w:rsid w:val="4675D516"/>
    <w:rsid w:val="47595E3C"/>
    <w:rsid w:val="476AE2D3"/>
    <w:rsid w:val="482BC494"/>
    <w:rsid w:val="48474468"/>
    <w:rsid w:val="49480BE6"/>
    <w:rsid w:val="4AB6D2A6"/>
    <w:rsid w:val="4C77A318"/>
    <w:rsid w:val="4CD9C4CF"/>
    <w:rsid w:val="4D115D36"/>
    <w:rsid w:val="4DD16980"/>
    <w:rsid w:val="4EA2B4F7"/>
    <w:rsid w:val="4FFE9F42"/>
    <w:rsid w:val="50FC6DE6"/>
    <w:rsid w:val="51C222BF"/>
    <w:rsid w:val="51E7DCE9"/>
    <w:rsid w:val="524B8101"/>
    <w:rsid w:val="528E9F8E"/>
    <w:rsid w:val="53BF1A2F"/>
    <w:rsid w:val="5682263A"/>
    <w:rsid w:val="57729FE6"/>
    <w:rsid w:val="57E290BC"/>
    <w:rsid w:val="58642BF1"/>
    <w:rsid w:val="58E8F2A6"/>
    <w:rsid w:val="59FF7A14"/>
    <w:rsid w:val="5A50B4E4"/>
    <w:rsid w:val="5ABA616C"/>
    <w:rsid w:val="5B9E2E9E"/>
    <w:rsid w:val="5CF73849"/>
    <w:rsid w:val="5D70E5B4"/>
    <w:rsid w:val="5E046F74"/>
    <w:rsid w:val="5E89C095"/>
    <w:rsid w:val="5ECCCA12"/>
    <w:rsid w:val="5F1E8C9E"/>
    <w:rsid w:val="5FCA8D7E"/>
    <w:rsid w:val="6104E85E"/>
    <w:rsid w:val="616B5D3E"/>
    <w:rsid w:val="62DBEFEE"/>
    <w:rsid w:val="6333EFBE"/>
    <w:rsid w:val="63A1FA94"/>
    <w:rsid w:val="63F282A3"/>
    <w:rsid w:val="65603A78"/>
    <w:rsid w:val="65A5C362"/>
    <w:rsid w:val="66B0A0F5"/>
    <w:rsid w:val="672536BC"/>
    <w:rsid w:val="6746C0DE"/>
    <w:rsid w:val="68E20424"/>
    <w:rsid w:val="699BF9C4"/>
    <w:rsid w:val="69FE7643"/>
    <w:rsid w:val="6CBCFCE2"/>
    <w:rsid w:val="6D43D767"/>
    <w:rsid w:val="702D2701"/>
    <w:rsid w:val="7203B091"/>
    <w:rsid w:val="73A02BEA"/>
    <w:rsid w:val="748B7571"/>
    <w:rsid w:val="749B828B"/>
    <w:rsid w:val="74D83E43"/>
    <w:rsid w:val="75670E5D"/>
    <w:rsid w:val="75F88E24"/>
    <w:rsid w:val="76C13124"/>
    <w:rsid w:val="7771A757"/>
    <w:rsid w:val="7A2F071B"/>
    <w:rsid w:val="7D3721A7"/>
    <w:rsid w:val="7DA25D89"/>
    <w:rsid w:val="7ED12D9D"/>
    <w:rsid w:val="7ED6E9C2"/>
    <w:rsid w:val="7F35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10CFE6D8-31D3-4D34-88F0-A4D204B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CBCFCE2"/>
    <w:rPr>
      <w:lang w:val="gd-GB"/>
    </w:rPr>
  </w:style>
  <w:style w:type="paragraph" w:styleId="Heading1">
    <w:name w:val="heading 1"/>
    <w:basedOn w:val="Normal"/>
    <w:next w:val="Normal"/>
    <w:link w:val="Heading1Char"/>
    <w:uiPriority w:val="9"/>
    <w:qFormat/>
    <w:rsid w:val="6CBCF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CBCF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CBCFC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CBCF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CBCFC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CBCFC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CBCFC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CBCFC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CBCFC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6CBCFC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CBCFCE2"/>
    <w:rPr>
      <w:rFonts w:ascii="Segoe UI" w:eastAsiaTheme="minorEastAsia" w:hAnsi="Segoe UI" w:cs="Segoe UI"/>
      <w:noProof w:val="0"/>
      <w:sz w:val="18"/>
      <w:szCs w:val="18"/>
      <w:lang w:val="gd-GB"/>
    </w:rPr>
  </w:style>
  <w:style w:type="paragraph" w:styleId="Header">
    <w:name w:val="header"/>
    <w:basedOn w:val="Normal"/>
    <w:link w:val="HeaderChar"/>
    <w:uiPriority w:val="99"/>
    <w:unhideWhenUsed/>
    <w:rsid w:val="6CBCFC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CBCFCE2"/>
    <w:rPr>
      <w:noProof w:val="0"/>
      <w:lang w:val="gd-GB"/>
    </w:rPr>
  </w:style>
  <w:style w:type="paragraph" w:styleId="Footer">
    <w:name w:val="footer"/>
    <w:basedOn w:val="Normal"/>
    <w:link w:val="FooterChar"/>
    <w:uiPriority w:val="99"/>
    <w:unhideWhenUsed/>
    <w:rsid w:val="6CBCFC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CBCFCE2"/>
    <w:rPr>
      <w:noProof w:val="0"/>
      <w:lang w:val="gd-GB"/>
    </w:rPr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1"/>
    <w:rsid w:val="6CBCFCE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9060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6CBCFC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CBCFCE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CBCFCE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CBCFCE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CBCF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6CBCFCE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gd-GB"/>
    </w:rPr>
  </w:style>
  <w:style w:type="character" w:customStyle="1" w:styleId="Heading2Char">
    <w:name w:val="Heading 2 Char"/>
    <w:basedOn w:val="DefaultParagraphFont"/>
    <w:link w:val="Heading2"/>
    <w:uiPriority w:val="9"/>
    <w:rsid w:val="6CBCFCE2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gd-GB"/>
    </w:rPr>
  </w:style>
  <w:style w:type="character" w:customStyle="1" w:styleId="Heading3Char">
    <w:name w:val="Heading 3 Char"/>
    <w:basedOn w:val="DefaultParagraphFont"/>
    <w:link w:val="Heading3"/>
    <w:uiPriority w:val="9"/>
    <w:rsid w:val="6CBCFCE2"/>
    <w:rPr>
      <w:rFonts w:asciiTheme="majorHAnsi" w:eastAsiaTheme="majorEastAsia" w:hAnsiTheme="majorHAnsi" w:cstheme="majorBidi"/>
      <w:noProof w:val="0"/>
      <w:color w:val="1F3763"/>
      <w:sz w:val="24"/>
      <w:szCs w:val="24"/>
      <w:lang w:val="gd-GB"/>
    </w:rPr>
  </w:style>
  <w:style w:type="character" w:customStyle="1" w:styleId="Heading4Char">
    <w:name w:val="Heading 4 Char"/>
    <w:basedOn w:val="DefaultParagraphFont"/>
    <w:link w:val="Heading4"/>
    <w:uiPriority w:val="9"/>
    <w:rsid w:val="6CBCFCE2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gd-GB"/>
    </w:rPr>
  </w:style>
  <w:style w:type="character" w:customStyle="1" w:styleId="Heading5Char">
    <w:name w:val="Heading 5 Char"/>
    <w:basedOn w:val="DefaultParagraphFont"/>
    <w:link w:val="Heading5"/>
    <w:uiPriority w:val="9"/>
    <w:rsid w:val="6CBCFCE2"/>
    <w:rPr>
      <w:rFonts w:asciiTheme="majorHAnsi" w:eastAsiaTheme="majorEastAsia" w:hAnsiTheme="majorHAnsi" w:cstheme="majorBidi"/>
      <w:noProof w:val="0"/>
      <w:color w:val="2F5496" w:themeColor="accent1" w:themeShade="BF"/>
      <w:lang w:val="gd-GB"/>
    </w:rPr>
  </w:style>
  <w:style w:type="character" w:customStyle="1" w:styleId="Heading6Char">
    <w:name w:val="Heading 6 Char"/>
    <w:basedOn w:val="DefaultParagraphFont"/>
    <w:link w:val="Heading6"/>
    <w:uiPriority w:val="9"/>
    <w:rsid w:val="6CBCFCE2"/>
    <w:rPr>
      <w:rFonts w:asciiTheme="majorHAnsi" w:eastAsiaTheme="majorEastAsia" w:hAnsiTheme="majorHAnsi" w:cstheme="majorBidi"/>
      <w:noProof w:val="0"/>
      <w:color w:val="1F3763"/>
      <w:lang w:val="gd-GB"/>
    </w:rPr>
  </w:style>
  <w:style w:type="character" w:customStyle="1" w:styleId="Heading7Char">
    <w:name w:val="Heading 7 Char"/>
    <w:basedOn w:val="DefaultParagraphFont"/>
    <w:link w:val="Heading7"/>
    <w:uiPriority w:val="9"/>
    <w:rsid w:val="6CBCFCE2"/>
    <w:rPr>
      <w:rFonts w:asciiTheme="majorHAnsi" w:eastAsiaTheme="majorEastAsia" w:hAnsiTheme="majorHAnsi" w:cstheme="majorBidi"/>
      <w:i/>
      <w:iCs/>
      <w:noProof w:val="0"/>
      <w:color w:val="1F3763"/>
      <w:lang w:val="gd-GB"/>
    </w:rPr>
  </w:style>
  <w:style w:type="character" w:customStyle="1" w:styleId="Heading8Char">
    <w:name w:val="Heading 8 Char"/>
    <w:basedOn w:val="DefaultParagraphFont"/>
    <w:link w:val="Heading8"/>
    <w:uiPriority w:val="9"/>
    <w:rsid w:val="6CBCFCE2"/>
    <w:rPr>
      <w:rFonts w:asciiTheme="majorHAnsi" w:eastAsiaTheme="majorEastAsia" w:hAnsiTheme="majorHAnsi" w:cstheme="majorBidi"/>
      <w:noProof w:val="0"/>
      <w:color w:val="272727"/>
      <w:sz w:val="21"/>
      <w:szCs w:val="21"/>
      <w:lang w:val="gd-GB"/>
    </w:rPr>
  </w:style>
  <w:style w:type="character" w:customStyle="1" w:styleId="Heading9Char">
    <w:name w:val="Heading 9 Char"/>
    <w:basedOn w:val="DefaultParagraphFont"/>
    <w:link w:val="Heading9"/>
    <w:uiPriority w:val="9"/>
    <w:rsid w:val="6CBCFCE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gd-GB"/>
    </w:rPr>
  </w:style>
  <w:style w:type="character" w:customStyle="1" w:styleId="TitleChar">
    <w:name w:val="Title Char"/>
    <w:basedOn w:val="DefaultParagraphFont"/>
    <w:link w:val="Title"/>
    <w:uiPriority w:val="10"/>
    <w:rsid w:val="6CBCFCE2"/>
    <w:rPr>
      <w:rFonts w:asciiTheme="majorHAnsi" w:eastAsiaTheme="majorEastAsia" w:hAnsiTheme="majorHAnsi" w:cstheme="majorBidi"/>
      <w:noProof w:val="0"/>
      <w:sz w:val="56"/>
      <w:szCs w:val="56"/>
      <w:lang w:val="gd-GB"/>
    </w:rPr>
  </w:style>
  <w:style w:type="character" w:customStyle="1" w:styleId="SubtitleChar">
    <w:name w:val="Subtitle Char"/>
    <w:basedOn w:val="DefaultParagraphFont"/>
    <w:link w:val="Subtitle"/>
    <w:uiPriority w:val="11"/>
    <w:rsid w:val="6CBCFCE2"/>
    <w:rPr>
      <w:rFonts w:asciiTheme="minorHAnsi" w:eastAsiaTheme="minorEastAsia" w:hAnsiTheme="minorHAnsi" w:cstheme="minorBidi"/>
      <w:noProof w:val="0"/>
      <w:color w:val="5A5A5A"/>
      <w:lang w:val="gd-GB"/>
    </w:rPr>
  </w:style>
  <w:style w:type="character" w:customStyle="1" w:styleId="QuoteChar">
    <w:name w:val="Quote Char"/>
    <w:basedOn w:val="DefaultParagraphFont"/>
    <w:link w:val="Quote"/>
    <w:uiPriority w:val="29"/>
    <w:rsid w:val="6CBCFCE2"/>
    <w:rPr>
      <w:i/>
      <w:iCs/>
      <w:noProof w:val="0"/>
      <w:color w:val="404040" w:themeColor="text1" w:themeTint="BF"/>
      <w:lang w:val="gd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CBCFCE2"/>
    <w:rPr>
      <w:i/>
      <w:iCs/>
      <w:noProof w:val="0"/>
      <w:color w:val="4472C4" w:themeColor="accent1"/>
      <w:lang w:val="gd-GB"/>
    </w:rPr>
  </w:style>
  <w:style w:type="paragraph" w:styleId="TOC1">
    <w:name w:val="toc 1"/>
    <w:basedOn w:val="Normal"/>
    <w:next w:val="Normal"/>
    <w:uiPriority w:val="39"/>
    <w:unhideWhenUsed/>
    <w:rsid w:val="6CBCFCE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CBCFCE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CBCFCE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CBCFCE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CBCFCE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CBCFCE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CBCFCE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CBCFCE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CBCFCE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CBCFCE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CBCFCE2"/>
    <w:rPr>
      <w:noProof w:val="0"/>
      <w:sz w:val="20"/>
      <w:szCs w:val="20"/>
      <w:lang w:val="gd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CBCFCE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CBCFCE2"/>
    <w:rPr>
      <w:noProof w:val="0"/>
      <w:sz w:val="20"/>
      <w:szCs w:val="20"/>
      <w:lang w:val="gd-GB"/>
    </w:rPr>
  </w:style>
  <w:style w:type="character" w:styleId="Hyperlink">
    <w:name w:val="Hyperlink"/>
    <w:basedOn w:val="DefaultParagraphFont"/>
    <w:uiPriority w:val="99"/>
    <w:unhideWhenUsed/>
    <w:rsid w:val="00032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spb.org.uk/helping-nature/what-you-can-do/activities/wild-challenge/wild-challenge-for-schools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4ab90b-327c-46d1-b9d2-833791a37eb0">
      <Terms xmlns="http://schemas.microsoft.com/office/infopath/2007/PartnerControls"/>
    </lcf76f155ced4ddcb4097134ff3c332f>
    <TaxCatchAll xmlns="71d41891-031e-49f1-aee3-129e0e544dfe" xsi:nil="true"/>
    <Favourite xmlns="9e4ab90b-327c-46d1-b9d2-833791a37e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D1DC043BCF4CBE87886E6686590E" ma:contentTypeVersion="19" ma:contentTypeDescription="Create a new document." ma:contentTypeScope="" ma:versionID="5c391734f287bbab41c46335179eeeaa">
  <xsd:schema xmlns:xsd="http://www.w3.org/2001/XMLSchema" xmlns:xs="http://www.w3.org/2001/XMLSchema" xmlns:p="http://schemas.microsoft.com/office/2006/metadata/properties" xmlns:ns2="9e4ab90b-327c-46d1-b9d2-833791a37eb0" xmlns:ns3="71d41891-031e-49f1-aee3-129e0e544dfe" targetNamespace="http://schemas.microsoft.com/office/2006/metadata/properties" ma:root="true" ma:fieldsID="a21efd9e8bcc34ad63b5cb396603f8f4" ns2:_="" ns3:_="">
    <xsd:import namespace="9e4ab90b-327c-46d1-b9d2-833791a37eb0"/>
    <xsd:import namespace="71d41891-031e-49f1-aee3-129e0e544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ur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b90b-327c-46d1-b9d2-833791a37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urite" ma:index="26" nillable="true" ma:displayName="Favourite" ma:format="RadioButtons" ma:internalName="Favourite">
      <xsd:simpleType>
        <xsd:restriction base="dms:Choice">
          <xsd:enumeration value="Favourite?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1891-031e-49f1-aee3-129e0e544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719bb-11fa-4769-ac4c-26ec621cd373}" ma:internalName="TaxCatchAll" ma:showField="CatchAllData" ma:web="71d41891-031e-49f1-aee3-129e0e544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BF16B-D0B8-4860-837E-547896E10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2455E-402D-4503-A83B-A027BC7D3F33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3.xml><?xml version="1.0" encoding="utf-8"?>
<ds:datastoreItem xmlns:ds="http://schemas.openxmlformats.org/officeDocument/2006/customXml" ds:itemID="{792FFCE7-0E7B-4485-99F4-0D4DBD4B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ab90b-327c-46d1-b9d2-833791a37eb0"/>
    <ds:schemaRef ds:uri="71d41891-031e-49f1-aee3-129e0e544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4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Jonathan Angell</cp:lastModifiedBy>
  <cp:revision>73</cp:revision>
  <dcterms:created xsi:type="dcterms:W3CDTF">2023-07-19T08:17:00Z</dcterms:created>
  <dcterms:modified xsi:type="dcterms:W3CDTF">2025-01-08T15:25:00Z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0x0101009CBCD1DC043BCF4CBE87886E6686590E</vt:lpwstr>
  </property>
  <property fmtid="{D5CDD505-2E9C-101B-9397-08002B2CF9AE}" pid="3" name="MediaServiceImageTags">
    <vt:lpwstr/>
  </property>
</Properties>
</file>